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6A" w:rsidRDefault="00621F6A" w:rsidP="00621F6A">
      <w:pPr>
        <w:ind w:left="6663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Т-6</w:t>
      </w:r>
      <w:r w:rsidRPr="006B481C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 xml:space="preserve">от </w:t>
      </w:r>
      <w:r w:rsidRPr="006B481C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6B481C">
        <w:rPr>
          <w:sz w:val="16"/>
          <w:szCs w:val="16"/>
        </w:rPr>
        <w:t>01</w:t>
      </w:r>
      <w:r>
        <w:rPr>
          <w:sz w:val="16"/>
          <w:szCs w:val="16"/>
        </w:rPr>
        <w:t>.200</w:t>
      </w:r>
      <w:r w:rsidRPr="006B481C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6B481C">
        <w:rPr>
          <w:sz w:val="16"/>
          <w:szCs w:val="16"/>
        </w:rPr>
        <w:t>1</w:t>
      </w:r>
    </w:p>
    <w:p w:rsidR="00240E14" w:rsidRDefault="00240E14" w:rsidP="00621F6A">
      <w:pPr>
        <w:ind w:left="6663"/>
        <w:rPr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  <w:gridCol w:w="426"/>
        <w:gridCol w:w="1134"/>
        <w:gridCol w:w="1417"/>
      </w:tblGrid>
      <w:tr w:rsidR="00621F6A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21F6A" w:rsidRDefault="00621F6A" w:rsidP="00621F6A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F6A" w:rsidRDefault="00621F6A" w:rsidP="00621F6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6A" w:rsidRDefault="00621F6A" w:rsidP="00621F6A">
            <w:pPr>
              <w:jc w:val="center"/>
            </w:pPr>
            <w:r>
              <w:t>Код</w:t>
            </w:r>
          </w:p>
        </w:tc>
      </w:tr>
      <w:tr w:rsidR="00621F6A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21F6A" w:rsidRDefault="00621F6A" w:rsidP="00621F6A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F6A" w:rsidRDefault="00621F6A" w:rsidP="00621F6A">
            <w: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6A" w:rsidRDefault="00621F6A" w:rsidP="00621F6A">
            <w:pPr>
              <w:jc w:val="center"/>
            </w:pPr>
            <w:r>
              <w:t>0301005</w:t>
            </w:r>
          </w:p>
        </w:tc>
      </w:tr>
      <w:tr w:rsidR="00621F6A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F6A" w:rsidRDefault="00D13914" w:rsidP="00700969">
            <w:pPr>
              <w:jc w:val="center"/>
            </w:pPr>
            <w:r w:rsidRPr="00700969">
              <w:t>ООО «</w:t>
            </w:r>
            <w:r w:rsidR="00700969" w:rsidRPr="00700969">
              <w:t>Василек</w:t>
            </w:r>
            <w:r w:rsidRPr="00700969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F6A" w:rsidRDefault="00621F6A" w:rsidP="00621F6A">
            <w:pPr>
              <w:ind w:left="114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6A" w:rsidRDefault="00621F6A" w:rsidP="00621F6A">
            <w:pPr>
              <w:jc w:val="center"/>
            </w:pPr>
          </w:p>
        </w:tc>
      </w:tr>
    </w:tbl>
    <w:p w:rsidR="00621F6A" w:rsidRDefault="00621F6A" w:rsidP="00621F6A">
      <w:pPr>
        <w:spacing w:after="480"/>
        <w:ind w:right="2552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44"/>
        <w:gridCol w:w="1616"/>
      </w:tblGrid>
      <w:tr w:rsidR="00621F6A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621F6A" w:rsidRDefault="00621F6A" w:rsidP="00621F6A">
            <w:pPr>
              <w:ind w:right="113"/>
              <w:jc w:val="right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6A" w:rsidRDefault="00621F6A" w:rsidP="00621F6A">
            <w:pPr>
              <w:jc w:val="center"/>
            </w:pPr>
            <w:r>
              <w:t>Номер документа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6A" w:rsidRDefault="00621F6A" w:rsidP="00621F6A">
            <w:pPr>
              <w:jc w:val="center"/>
            </w:pPr>
            <w:r>
              <w:t>Дата составления</w:t>
            </w:r>
          </w:p>
        </w:tc>
      </w:tr>
      <w:tr w:rsidR="00621F6A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6B481C" w:rsidRDefault="00621F6A" w:rsidP="00621F6A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6A" w:rsidRPr="00F0440D" w:rsidRDefault="00700969" w:rsidP="00700969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00969">
              <w:rPr>
                <w:b/>
                <w:bCs/>
                <w:sz w:val="24"/>
                <w:szCs w:val="24"/>
              </w:rPr>
              <w:t>1</w:t>
            </w:r>
            <w:r w:rsidR="00F0440D" w:rsidRPr="00700969">
              <w:rPr>
                <w:b/>
                <w:bCs/>
                <w:sz w:val="24"/>
                <w:szCs w:val="24"/>
              </w:rPr>
              <w:t>2</w:t>
            </w:r>
            <w:r w:rsidRPr="00700969">
              <w:rPr>
                <w:b/>
                <w:bCs/>
                <w:sz w:val="24"/>
                <w:szCs w:val="24"/>
              </w:rPr>
              <w:t>-лс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6A" w:rsidRPr="00F0440D" w:rsidRDefault="00700969" w:rsidP="00621F6A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00969">
              <w:rPr>
                <w:b/>
                <w:bCs/>
                <w:sz w:val="24"/>
                <w:szCs w:val="24"/>
              </w:rPr>
              <w:t>18.09.2017</w:t>
            </w:r>
          </w:p>
        </w:tc>
      </w:tr>
    </w:tbl>
    <w:p w:rsidR="00621F6A" w:rsidRDefault="00621F6A" w:rsidP="00621F6A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</w:rPr>
        <w:t>о предоставлении отпуска работнику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1984"/>
      </w:tblGrid>
      <w:tr w:rsidR="00621F6A">
        <w:tc>
          <w:tcPr>
            <w:tcW w:w="8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F6A" w:rsidRDefault="00621F6A" w:rsidP="00621F6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Предоставить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отпуск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F6A" w:rsidRDefault="00621F6A" w:rsidP="00621F6A">
            <w:pPr>
              <w:jc w:val="center"/>
            </w:pPr>
            <w:r>
              <w:t>Табельный номер</w:t>
            </w:r>
          </w:p>
        </w:tc>
      </w:tr>
      <w:tr w:rsidR="00621F6A"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F6A" w:rsidRPr="00F0440D" w:rsidRDefault="00F0440D" w:rsidP="00700969">
            <w:pPr>
              <w:jc w:val="center"/>
              <w:rPr>
                <w:sz w:val="28"/>
                <w:szCs w:val="28"/>
              </w:rPr>
            </w:pPr>
            <w:r w:rsidRPr="00F0440D">
              <w:rPr>
                <w:color w:val="1F497D"/>
                <w:sz w:val="28"/>
                <w:szCs w:val="28"/>
              </w:rPr>
              <w:t xml:space="preserve">                            </w:t>
            </w:r>
            <w:r w:rsidR="00700969">
              <w:rPr>
                <w:sz w:val="28"/>
                <w:szCs w:val="28"/>
              </w:rPr>
              <w:t>Светловой Марине Леонидовне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0D" w:rsidRDefault="00F0440D" w:rsidP="00621F6A">
            <w:pPr>
              <w:jc w:val="center"/>
            </w:pPr>
          </w:p>
          <w:p w:rsidR="00621F6A" w:rsidRDefault="00700969" w:rsidP="00621F6A">
            <w:pPr>
              <w:jc w:val="center"/>
            </w:pPr>
            <w:r>
              <w:t>50</w:t>
            </w:r>
          </w:p>
        </w:tc>
      </w:tr>
    </w:tbl>
    <w:p w:rsidR="00621F6A" w:rsidRDefault="00621F6A" w:rsidP="00621F6A">
      <w:pPr>
        <w:ind w:left="4263" w:right="1983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621F6A" w:rsidRDefault="00700969" w:rsidP="00621F6A">
      <w:pPr>
        <w:pBdr>
          <w:bottom w:val="single" w:sz="4" w:space="1" w:color="auto"/>
        </w:pBdr>
        <w:jc w:val="center"/>
      </w:pPr>
      <w:r w:rsidRPr="00700969">
        <w:t>о</w:t>
      </w:r>
      <w:r w:rsidR="00F0440D" w:rsidRPr="00700969">
        <w:t>тдел</w:t>
      </w:r>
      <w:r>
        <w:t xml:space="preserve"> кадров</w:t>
      </w:r>
    </w:p>
    <w:p w:rsidR="00621F6A" w:rsidRDefault="00621F6A" w:rsidP="00621F6A">
      <w:pPr>
        <w:rPr>
          <w:sz w:val="2"/>
          <w:szCs w:val="2"/>
        </w:rPr>
      </w:pPr>
    </w:p>
    <w:p w:rsidR="00621F6A" w:rsidRDefault="00621F6A" w:rsidP="00621F6A">
      <w:pPr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(структурное подразделение)</w:t>
      </w:r>
    </w:p>
    <w:p w:rsidR="00621F6A" w:rsidRDefault="00700969" w:rsidP="00621F6A">
      <w:pPr>
        <w:pBdr>
          <w:bottom w:val="single" w:sz="4" w:space="1" w:color="auto"/>
        </w:pBdr>
        <w:jc w:val="center"/>
      </w:pPr>
      <w:r>
        <w:t>специалист отдела кадров</w:t>
      </w:r>
    </w:p>
    <w:p w:rsidR="00621F6A" w:rsidRDefault="00621F6A" w:rsidP="00621F6A">
      <w:pPr>
        <w:rPr>
          <w:sz w:val="2"/>
          <w:szCs w:val="2"/>
        </w:rPr>
      </w:pPr>
    </w:p>
    <w:p w:rsidR="00621F6A" w:rsidRDefault="00621F6A" w:rsidP="00621F6A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"/>
        <w:gridCol w:w="340"/>
        <w:gridCol w:w="227"/>
        <w:gridCol w:w="1418"/>
        <w:gridCol w:w="340"/>
        <w:gridCol w:w="340"/>
        <w:gridCol w:w="340"/>
        <w:gridCol w:w="283"/>
        <w:gridCol w:w="170"/>
        <w:gridCol w:w="340"/>
        <w:gridCol w:w="227"/>
        <w:gridCol w:w="1418"/>
        <w:gridCol w:w="340"/>
        <w:gridCol w:w="340"/>
        <w:gridCol w:w="256"/>
      </w:tblGrid>
      <w:tr w:rsidR="00621F6A" w:rsidRPr="00F0440D">
        <w:trPr>
          <w:cantSplit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21F6A" w:rsidRDefault="00621F6A" w:rsidP="00621F6A">
            <w:r>
              <w:t xml:space="preserve">за период работы </w:t>
            </w:r>
            <w:proofErr w:type="gramStart"/>
            <w:r>
              <w:t>с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700969" w:rsidRDefault="00621F6A" w:rsidP="00621F6A">
            <w:pPr>
              <w:jc w:val="right"/>
            </w:pPr>
            <w:r w:rsidRPr="00700969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Pr="00700969" w:rsidRDefault="00F0440D" w:rsidP="00621F6A">
            <w:pPr>
              <w:jc w:val="center"/>
            </w:pPr>
            <w:r w:rsidRPr="00700969"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700969" w:rsidRDefault="00621F6A" w:rsidP="00621F6A">
            <w:r w:rsidRPr="00700969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Pr="00700969" w:rsidRDefault="00700969" w:rsidP="00621F6A">
            <w:pPr>
              <w:jc w:val="center"/>
            </w:pPr>
            <w:r w:rsidRPr="00700969">
              <w:t>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700969" w:rsidRDefault="00621F6A" w:rsidP="00621F6A">
            <w:pPr>
              <w:jc w:val="right"/>
            </w:pPr>
            <w:r w:rsidRPr="00700969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Pr="00700969" w:rsidRDefault="00F0440D" w:rsidP="00621F6A">
            <w:pPr>
              <w:jc w:val="center"/>
            </w:pPr>
            <w:r w:rsidRPr="00700969"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700969" w:rsidRDefault="00621F6A" w:rsidP="00621F6A">
            <w:pPr>
              <w:ind w:left="28"/>
            </w:pPr>
            <w:proofErr w:type="gramStart"/>
            <w:r w:rsidRPr="00700969">
              <w:t>г</w:t>
            </w:r>
            <w:proofErr w:type="gramEnd"/>
            <w:r w:rsidRPr="00700969"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700969" w:rsidRDefault="00621F6A" w:rsidP="00621F6A">
            <w:r w:rsidRPr="00700969"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700969" w:rsidRDefault="00621F6A" w:rsidP="00621F6A">
            <w:pPr>
              <w:jc w:val="right"/>
            </w:pPr>
            <w:r w:rsidRPr="00700969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Pr="00700969" w:rsidRDefault="00F0440D" w:rsidP="00621F6A">
            <w:pPr>
              <w:jc w:val="center"/>
            </w:pPr>
            <w:r w:rsidRPr="00700969">
              <w:t>31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700969" w:rsidRDefault="00621F6A" w:rsidP="00621F6A">
            <w:r w:rsidRPr="00700969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Pr="00700969" w:rsidRDefault="00700969" w:rsidP="00621F6A">
            <w:pPr>
              <w:jc w:val="center"/>
            </w:pPr>
            <w:r w:rsidRPr="00700969">
              <w:t>декабря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700969" w:rsidRDefault="00621F6A" w:rsidP="00621F6A">
            <w:pPr>
              <w:jc w:val="right"/>
            </w:pPr>
            <w:r w:rsidRPr="00700969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Pr="00700969" w:rsidRDefault="00F0440D" w:rsidP="00621F6A">
            <w:pPr>
              <w:jc w:val="center"/>
            </w:pPr>
            <w:r w:rsidRPr="00700969">
              <w:t>1</w:t>
            </w:r>
            <w:r w:rsidR="00700969" w:rsidRPr="00700969">
              <w:t>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700969" w:rsidRDefault="00621F6A" w:rsidP="00621F6A">
            <w:pPr>
              <w:ind w:left="28"/>
              <w:jc w:val="right"/>
            </w:pPr>
            <w:proofErr w:type="gramStart"/>
            <w:r w:rsidRPr="00700969">
              <w:t>г</w:t>
            </w:r>
            <w:proofErr w:type="gramEnd"/>
            <w:r w:rsidRPr="00700969">
              <w:t>.</w:t>
            </w:r>
          </w:p>
        </w:tc>
      </w:tr>
    </w:tbl>
    <w:p w:rsidR="00621F6A" w:rsidRDefault="00621F6A" w:rsidP="00621F6A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127"/>
      </w:tblGrid>
      <w:tr w:rsidR="00621F6A">
        <w:trPr>
          <w:cantSplit/>
          <w:trHeight w:val="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F6A" w:rsidRDefault="00621F6A" w:rsidP="00621F6A">
            <w:r>
              <w:rPr>
                <w:b/>
                <w:bCs/>
              </w:rPr>
              <w:t>А.</w:t>
            </w:r>
            <w:r>
              <w:t xml:space="preserve"> ежегодный основной оплачиваемый отпуск </w:t>
            </w:r>
            <w:proofErr w:type="gramStart"/>
            <w:r>
              <w:t>на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6A" w:rsidRDefault="00F0440D" w:rsidP="00621F6A">
            <w:pPr>
              <w:jc w:val="center"/>
            </w:pPr>
            <w:r w:rsidRPr="00700969"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F6A" w:rsidRDefault="00621F6A" w:rsidP="00621F6A">
            <w:pPr>
              <w:jc w:val="center"/>
            </w:pPr>
            <w:r>
              <w:t>календарных дней</w:t>
            </w:r>
          </w:p>
        </w:tc>
      </w:tr>
    </w:tbl>
    <w:p w:rsidR="00621F6A" w:rsidRDefault="00621F6A" w:rsidP="00621F6A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621F6A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21F6A" w:rsidRDefault="00621F6A" w:rsidP="00621F6A"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Pr="00F0440D" w:rsidRDefault="00F0440D" w:rsidP="00621F6A">
            <w:pPr>
              <w:jc w:val="center"/>
              <w:rPr>
                <w:highlight w:val="yellow"/>
              </w:rPr>
            </w:pPr>
            <w:r w:rsidRPr="00700969"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21F6A" w:rsidRDefault="00621F6A" w:rsidP="00621F6A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Pr="00F0440D" w:rsidRDefault="00700969" w:rsidP="00621F6A">
            <w:pPr>
              <w:jc w:val="center"/>
              <w:rPr>
                <w:highlight w:val="yellow"/>
              </w:rPr>
            </w:pPr>
            <w:r w:rsidRPr="00700969">
              <w:t>октября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F6A" w:rsidRDefault="00621F6A" w:rsidP="00621F6A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Default="00F0440D" w:rsidP="00621F6A">
            <w:pPr>
              <w:jc w:val="center"/>
            </w:pPr>
            <w:r w:rsidRPr="00700969">
              <w:t>1</w:t>
            </w:r>
            <w:r w:rsidR="00700969"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1F6A" w:rsidRDefault="00621F6A" w:rsidP="00621F6A">
            <w:pPr>
              <w:ind w:left="57"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1F6A" w:rsidRDefault="00621F6A" w:rsidP="00621F6A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21F6A" w:rsidRDefault="00621F6A" w:rsidP="00621F6A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Default="00F0440D" w:rsidP="00621F6A">
            <w:pPr>
              <w:jc w:val="center"/>
            </w:pPr>
            <w:r w:rsidRPr="00700969">
              <w:t>28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21F6A" w:rsidRDefault="00621F6A" w:rsidP="00621F6A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Pr="00F0440D" w:rsidRDefault="00700969" w:rsidP="00621F6A">
            <w:pPr>
              <w:jc w:val="center"/>
              <w:rPr>
                <w:highlight w:val="yellow"/>
              </w:rPr>
            </w:pPr>
            <w:r w:rsidRPr="00700969">
              <w:t>октября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F6A" w:rsidRDefault="00621F6A" w:rsidP="00621F6A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Default="00F0440D" w:rsidP="00621F6A">
            <w:pPr>
              <w:jc w:val="center"/>
            </w:pPr>
            <w:r w:rsidRPr="00700969">
              <w:t>1</w:t>
            </w:r>
            <w:r w:rsidR="00700969"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1F6A" w:rsidRDefault="00621F6A" w:rsidP="00621F6A">
            <w:pPr>
              <w:ind w:left="28"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21F6A" w:rsidRDefault="00621F6A" w:rsidP="00621F6A">
      <w:pPr>
        <w:spacing w:before="120" w:after="120"/>
      </w:pPr>
      <w:r>
        <w:t>и (или)</w:t>
      </w:r>
    </w:p>
    <w:p w:rsidR="00621F6A" w:rsidRDefault="00621F6A" w:rsidP="00621F6A">
      <w:pPr>
        <w:outlineLvl w:val="0"/>
        <w:rPr>
          <w:b/>
          <w:bCs/>
        </w:rPr>
      </w:pPr>
      <w:r>
        <w:rPr>
          <w:b/>
          <w:bCs/>
        </w:rPr>
        <w:t xml:space="preserve">Б.  </w:t>
      </w:r>
    </w:p>
    <w:p w:rsidR="00621F6A" w:rsidRDefault="00621F6A" w:rsidP="00621F6A">
      <w:pPr>
        <w:pBdr>
          <w:top w:val="single" w:sz="4" w:space="1" w:color="auto"/>
        </w:pBdr>
        <w:spacing w:after="180"/>
        <w:ind w:left="255"/>
        <w:jc w:val="center"/>
        <w:rPr>
          <w:sz w:val="16"/>
          <w:szCs w:val="16"/>
        </w:rPr>
      </w:pPr>
      <w:r>
        <w:rPr>
          <w:sz w:val="16"/>
          <w:szCs w:val="16"/>
        </w:rPr>
        <w:t>(ежегодный дополнительный оплачиваемый отпуск, учебный, без сохранения заработной платы и другие (указать))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621F6A"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F6A" w:rsidRDefault="00621F6A" w:rsidP="00621F6A">
            <w:r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6A" w:rsidRDefault="00621F6A" w:rsidP="00621F6A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F6A" w:rsidRDefault="00621F6A" w:rsidP="00621F6A">
            <w:pPr>
              <w:jc w:val="center"/>
            </w:pPr>
            <w:r>
              <w:t>календарных дней</w:t>
            </w:r>
          </w:p>
        </w:tc>
      </w:tr>
    </w:tbl>
    <w:p w:rsidR="00621F6A" w:rsidRDefault="00621F6A" w:rsidP="00621F6A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621F6A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21F6A" w:rsidRDefault="00621F6A" w:rsidP="00621F6A"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Default="00621F6A" w:rsidP="00621F6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21F6A" w:rsidRDefault="00621F6A" w:rsidP="00621F6A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Default="00621F6A" w:rsidP="00621F6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F6A" w:rsidRDefault="00621F6A" w:rsidP="00621F6A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Default="00621F6A" w:rsidP="00621F6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1F6A" w:rsidRDefault="00621F6A" w:rsidP="00621F6A">
            <w:pPr>
              <w:ind w:left="57"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1F6A" w:rsidRDefault="00621F6A" w:rsidP="00621F6A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21F6A" w:rsidRDefault="00621F6A" w:rsidP="00621F6A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Default="00621F6A" w:rsidP="00621F6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21F6A" w:rsidRDefault="00621F6A" w:rsidP="00621F6A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Default="00621F6A" w:rsidP="00621F6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F6A" w:rsidRDefault="00621F6A" w:rsidP="00621F6A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Default="00621F6A" w:rsidP="00621F6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1F6A" w:rsidRDefault="00621F6A" w:rsidP="00621F6A">
            <w:pPr>
              <w:ind w:left="28"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21F6A" w:rsidRDefault="00621F6A" w:rsidP="00621F6A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621F6A"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F6A" w:rsidRDefault="00621F6A" w:rsidP="00621F6A">
            <w:r>
              <w:rPr>
                <w:b/>
                <w:bCs/>
              </w:rPr>
              <w:t>В.</w:t>
            </w:r>
            <w:r>
              <w:t xml:space="preserve"> Всего отпуск </w:t>
            </w:r>
            <w:proofErr w:type="gramStart"/>
            <w:r>
              <w:t>на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6A" w:rsidRDefault="00700969" w:rsidP="00621F6A">
            <w:pPr>
              <w:jc w:val="center"/>
            </w:pPr>
            <w: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F6A" w:rsidRDefault="00621F6A" w:rsidP="00621F6A">
            <w:pPr>
              <w:jc w:val="center"/>
            </w:pPr>
            <w:r>
              <w:t>календарных дней</w:t>
            </w:r>
          </w:p>
        </w:tc>
      </w:tr>
    </w:tbl>
    <w:p w:rsidR="00621F6A" w:rsidRDefault="00621F6A" w:rsidP="00621F6A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621F6A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21F6A" w:rsidRDefault="00621F6A" w:rsidP="00621F6A"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Default="00700969" w:rsidP="00621F6A">
            <w:pPr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21F6A" w:rsidRDefault="00621F6A" w:rsidP="00621F6A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Default="00700969" w:rsidP="00621F6A">
            <w:pPr>
              <w:jc w:val="center"/>
            </w:pPr>
            <w:r>
              <w:t>октября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F6A" w:rsidRDefault="00621F6A" w:rsidP="00621F6A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Default="00700969" w:rsidP="00621F6A">
            <w:pPr>
              <w:jc w:val="center"/>
            </w:pPr>
            <w: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1F6A" w:rsidRDefault="00621F6A" w:rsidP="00621F6A">
            <w:pPr>
              <w:ind w:left="57"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1F6A" w:rsidRDefault="00621F6A" w:rsidP="00621F6A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21F6A" w:rsidRDefault="00621F6A" w:rsidP="00621F6A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Default="00700969" w:rsidP="00621F6A">
            <w:pPr>
              <w:jc w:val="center"/>
            </w:pPr>
            <w:r>
              <w:t>28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21F6A" w:rsidRDefault="00621F6A" w:rsidP="00621F6A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Default="00700969" w:rsidP="00621F6A">
            <w:pPr>
              <w:jc w:val="center"/>
            </w:pPr>
            <w:r>
              <w:t>октября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F6A" w:rsidRDefault="00621F6A" w:rsidP="00621F6A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Default="00700969" w:rsidP="00621F6A">
            <w:pPr>
              <w:jc w:val="center"/>
            </w:pPr>
            <w: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1F6A" w:rsidRDefault="00621F6A" w:rsidP="00621F6A">
            <w:pPr>
              <w:ind w:left="28"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21F6A" w:rsidRDefault="00621F6A" w:rsidP="00621F6A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2"/>
        <w:gridCol w:w="2745"/>
        <w:gridCol w:w="142"/>
        <w:gridCol w:w="1701"/>
        <w:gridCol w:w="142"/>
        <w:gridCol w:w="2834"/>
      </w:tblGrid>
      <w:tr w:rsidR="00621F6A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621F6A" w:rsidRDefault="00621F6A" w:rsidP="00621F6A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F6A" w:rsidRDefault="00700969" w:rsidP="00621F6A">
            <w:pPr>
              <w:jc w:val="center"/>
            </w:pPr>
            <w:r w:rsidRPr="00700969">
              <w:t>Генеральный</w:t>
            </w:r>
            <w:r w:rsidR="00F0440D" w:rsidRPr="00700969">
              <w:t xml:space="preserve"> директор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F6A" w:rsidRDefault="00621F6A" w:rsidP="00621F6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F6A" w:rsidRDefault="00700969" w:rsidP="00621F6A">
            <w:pPr>
              <w:jc w:val="center"/>
            </w:pPr>
            <w:r>
              <w:t>Борисов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F6A" w:rsidRDefault="00621F6A" w:rsidP="00621F6A">
            <w:pPr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F6A" w:rsidRDefault="00700969" w:rsidP="00F0440D">
            <w:pPr>
              <w:jc w:val="center"/>
            </w:pPr>
            <w:r>
              <w:t>Борисов Н. Н.</w:t>
            </w:r>
          </w:p>
        </w:tc>
      </w:tr>
      <w:tr w:rsidR="00621F6A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621F6A" w:rsidRDefault="00621F6A" w:rsidP="00621F6A">
            <w:pPr>
              <w:rPr>
                <w:sz w:val="14"/>
                <w:szCs w:val="1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621F6A" w:rsidRDefault="00621F6A" w:rsidP="00621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21F6A" w:rsidRDefault="00621F6A" w:rsidP="00621F6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1F6A" w:rsidRDefault="00621F6A" w:rsidP="00621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21F6A" w:rsidRDefault="00621F6A" w:rsidP="00621F6A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21F6A" w:rsidRDefault="00621F6A" w:rsidP="00621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621F6A" w:rsidRDefault="00621F6A" w:rsidP="00621F6A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984"/>
        <w:gridCol w:w="568"/>
        <w:gridCol w:w="340"/>
        <w:gridCol w:w="227"/>
        <w:gridCol w:w="1417"/>
        <w:gridCol w:w="283"/>
        <w:gridCol w:w="284"/>
        <w:gridCol w:w="284"/>
      </w:tblGrid>
      <w:tr w:rsidR="00621F6A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21F6A" w:rsidRDefault="00621F6A" w:rsidP="00621F6A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Default="00700969" w:rsidP="00621F6A">
            <w:pPr>
              <w:jc w:val="center"/>
            </w:pPr>
            <w:r>
              <w:t>Светлова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F6A" w:rsidRDefault="00621F6A" w:rsidP="00621F6A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F6A" w:rsidRDefault="00700969" w:rsidP="00621F6A">
            <w:pPr>
              <w:jc w:val="center"/>
            </w:pPr>
            <w:r>
              <w:t>18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F6A" w:rsidRDefault="00621F6A" w:rsidP="00621F6A">
            <w: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F6A" w:rsidRDefault="00700969" w:rsidP="00621F6A">
            <w:pPr>
              <w:jc w:val="center"/>
            </w:pPr>
            <w:r>
              <w:t>сентября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F6A" w:rsidRDefault="00621F6A" w:rsidP="00621F6A">
            <w:pPr>
              <w:jc w:val="center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F6A" w:rsidRDefault="00700969" w:rsidP="00621F6A">
            <w:pPr>
              <w:jc w:val="center"/>
            </w:pPr>
            <w: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F6A" w:rsidRDefault="00621F6A" w:rsidP="00621F6A">
            <w:pPr>
              <w:ind w:left="28"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621F6A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21F6A" w:rsidRDefault="00621F6A" w:rsidP="00621F6A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1F6A" w:rsidRDefault="00621F6A" w:rsidP="00621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1F6A" w:rsidRDefault="00621F6A" w:rsidP="00621F6A">
            <w:pPr>
              <w:rPr>
                <w:sz w:val="16"/>
                <w:szCs w:val="16"/>
              </w:rPr>
            </w:pPr>
          </w:p>
        </w:tc>
      </w:tr>
    </w:tbl>
    <w:p w:rsidR="0029095E" w:rsidRDefault="0029095E"/>
    <w:sectPr w:rsidR="0029095E" w:rsidSect="00240E14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6A"/>
    <w:rsid w:val="00240E14"/>
    <w:rsid w:val="0029095E"/>
    <w:rsid w:val="00621F6A"/>
    <w:rsid w:val="00700969"/>
    <w:rsid w:val="007E0CDB"/>
    <w:rsid w:val="00A3025D"/>
    <w:rsid w:val="00D13914"/>
    <w:rsid w:val="00D74D97"/>
    <w:rsid w:val="00D91081"/>
    <w:rsid w:val="00EE1DC0"/>
    <w:rsid w:val="00F0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6A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1F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6A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1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на отпуск, заполненный, форма Т-6</vt:lpstr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на отпуск, заполненный, форма Т-6</dc:title>
  <dc:creator>Ассистентус</dc:creator>
  <cp:lastModifiedBy>ирина</cp:lastModifiedBy>
  <cp:revision>2</cp:revision>
  <dcterms:created xsi:type="dcterms:W3CDTF">2017-11-27T11:26:00Z</dcterms:created>
  <dcterms:modified xsi:type="dcterms:W3CDTF">2017-11-27T11:26:00Z</dcterms:modified>
</cp:coreProperties>
</file>