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222"/>
        <w:gridCol w:w="123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5346"/>
      </w:tblGrid>
      <w:tr w:rsidR="006525F6" w:rsidRPr="006525F6" w:rsidTr="006525F6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6525F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095375" cy="4953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6525F6" w:rsidRPr="006525F6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25F6" w:rsidRPr="006525F6" w:rsidRDefault="006525F6" w:rsidP="006525F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525F6" w:rsidRPr="006525F6" w:rsidRDefault="006525F6" w:rsidP="006525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25F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6525F6" w:rsidRPr="006525F6" w:rsidTr="006525F6">
        <w:trPr>
          <w:trHeight w:val="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6525F6" w:rsidRPr="006525F6" w:rsidTr="006525F6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7 </w:t>
            </w:r>
          </w:p>
        </w:tc>
      </w:tr>
      <w:tr w:rsidR="006525F6" w:rsidRPr="006525F6" w:rsidTr="006525F6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25F6" w:rsidRPr="006525F6" w:rsidTr="006525F6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25F6" w:rsidRPr="006525F6" w:rsidTr="006525F6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Р14001 </w:t>
            </w:r>
          </w:p>
        </w:tc>
      </w:tr>
      <w:tr w:rsidR="006525F6" w:rsidRPr="006525F6" w:rsidTr="006525F6">
        <w:trPr>
          <w:trHeight w:val="300"/>
        </w:trPr>
        <w:tc>
          <w:tcPr>
            <w:tcW w:w="30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  <w:r w:rsidRPr="006525F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</w:t>
            </w:r>
            <w:proofErr w:type="gramStart"/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</w:t>
            </w:r>
          </w:p>
        </w:tc>
      </w:tr>
      <w:tr w:rsidR="006525F6" w:rsidRPr="006525F6" w:rsidTr="006525F6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3 </w:t>
            </w:r>
          </w:p>
        </w:tc>
      </w:tr>
      <w:tr w:rsidR="006525F6" w:rsidRPr="006525F6" w:rsidTr="006525F6">
        <w:trPr>
          <w:trHeight w:val="240"/>
        </w:trPr>
        <w:tc>
          <w:tcPr>
            <w:tcW w:w="85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4.5.1.</w:t>
            </w:r>
            <w:r w:rsidRPr="006525F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Российской Федерации </w:t>
            </w: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отсутствии указывается место пребывания)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27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4.5.1.1. Почтовый индекс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4.5.1.2. Субъект Российской Федерации 7 7 </w:t>
            </w:r>
          </w:p>
        </w:tc>
      </w:tr>
      <w:tr w:rsidR="006525F6" w:rsidRPr="006525F6" w:rsidTr="006525F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(код) </w:t>
            </w:r>
          </w:p>
        </w:tc>
      </w:tr>
      <w:tr w:rsidR="006525F6" w:rsidRPr="006525F6" w:rsidTr="006525F6">
        <w:trPr>
          <w:trHeight w:val="270"/>
        </w:trPr>
        <w:tc>
          <w:tcPr>
            <w:tcW w:w="2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4.5.1.3. Район </w:t>
            </w:r>
            <w:r w:rsidRPr="006525F6">
              <w:rPr>
                <w:rFonts w:ascii="Times New Roman" w:eastAsia="Times New Roman" w:hAnsi="Times New Roman" w:cs="Times New Roman"/>
                <w:sz w:val="14"/>
                <w:szCs w:val="14"/>
              </w:rPr>
              <w:t>(улус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района </w:t>
            </w:r>
            <w:r w:rsidRPr="006525F6">
              <w:rPr>
                <w:rFonts w:ascii="Times New Roman" w:eastAsia="Times New Roman" w:hAnsi="Times New Roman" w:cs="Times New Roman"/>
                <w:sz w:val="14"/>
                <w:szCs w:val="14"/>
              </w:rPr>
              <w:t>(улуса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6525F6" w:rsidRPr="006525F6" w:rsidTr="006525F6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6525F6" w:rsidRPr="006525F6" w:rsidTr="006525F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27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4.5.1.4. Город </w:t>
            </w:r>
            <w:r w:rsidRPr="006525F6">
              <w:rPr>
                <w:rFonts w:ascii="Times New Roman" w:eastAsia="Times New Roman" w:hAnsi="Times New Roman" w:cs="Times New Roman"/>
                <w:sz w:val="14"/>
                <w:szCs w:val="14"/>
              </w:rPr>
              <w:t>(волость и т.п.)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города </w:t>
            </w:r>
            <w:r w:rsidRPr="006525F6">
              <w:rPr>
                <w:rFonts w:ascii="Times New Roman" w:eastAsia="Times New Roman" w:hAnsi="Times New Roman" w:cs="Times New Roman"/>
                <w:sz w:val="14"/>
                <w:szCs w:val="14"/>
              </w:rPr>
              <w:t>(волости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6525F6" w:rsidRPr="006525F6" w:rsidTr="006525F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398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4.5.1.5. Населенный пункт </w:t>
            </w: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>(село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населенного пункта </w:t>
            </w: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>(села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6525F6" w:rsidRPr="006525F6" w:rsidTr="006525F6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6525F6" w:rsidRPr="006525F6" w:rsidTr="006525F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29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4.5.1.6. Улица </w:t>
            </w: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>(проспект и т.п.)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улицы </w:t>
            </w: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>(проспекта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У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Л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Н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6525F6" w:rsidRPr="006525F6" w:rsidTr="006525F6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6525F6" w:rsidRPr="006525F6" w:rsidTr="006525F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27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4.5.1.7. Дом </w:t>
            </w: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>(владение и т.п.)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дома </w:t>
            </w: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>(владения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4.5.1.8. Корпус </w:t>
            </w: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>(строение и т.п.)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корпуса</w:t>
            </w:r>
            <w:r w:rsidRPr="006525F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>(строения и т.п.)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F6" w:rsidRPr="006525F6" w:rsidTr="006525F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Д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</w:t>
            </w:r>
          </w:p>
        </w:tc>
      </w:tr>
      <w:tr w:rsidR="006525F6" w:rsidRPr="006525F6" w:rsidTr="006525F6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1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4.5.1.9. Квартира</w:t>
            </w: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(комната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К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>(комнаты и т.п.)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1 0             </w:t>
            </w:r>
          </w:p>
        </w:tc>
      </w:tr>
      <w:tr w:rsidR="006525F6" w:rsidRPr="006525F6" w:rsidTr="006525F6">
        <w:trPr>
          <w:trHeight w:val="5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753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4.5.2.</w:t>
            </w:r>
            <w:r w:rsidRPr="006525F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пределами территории Российской Федерации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63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4.5.2.1. Страна места жительства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435"/>
        </w:trPr>
        <w:tc>
          <w:tcPr>
            <w:tcW w:w="34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4.5.2.2. Адрес места жительства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9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25F6">
              <w:rPr>
                <w:rFonts w:ascii="Times New Roman" w:eastAsia="Times New Roman" w:hAnsi="Times New Roman" w:cs="Times New Roman"/>
                <w:sz w:val="15"/>
                <w:szCs w:val="15"/>
              </w:rPr>
              <w:t>(код)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1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6525F6" w:rsidRPr="006525F6" w:rsidTr="006525F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6525F6" w:rsidRPr="006525F6" w:rsidTr="006525F6">
        <w:trPr>
          <w:trHeight w:val="4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26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  <w:r w:rsidRPr="006525F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4.6.1. Телефон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+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(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9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)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1 1 1 2 2 2 3             </w:t>
            </w:r>
            <w:proofErr w:type="gramEnd"/>
          </w:p>
        </w:tc>
      </w:tr>
      <w:tr w:rsidR="006525F6" w:rsidRPr="006525F6" w:rsidTr="006525F6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6525F6" w:rsidRPr="006525F6" w:rsidTr="006525F6">
        <w:trPr>
          <w:trHeight w:val="345"/>
        </w:trPr>
        <w:tc>
          <w:tcPr>
            <w:tcW w:w="1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4.6.2. E-</w:t>
            </w:r>
            <w:proofErr w:type="spellStart"/>
            <w:r w:rsidRPr="006525F6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6525F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6525F6" w:rsidRPr="006525F6" w:rsidTr="006525F6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5F6" w:rsidRPr="006525F6" w:rsidTr="006525F6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25F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F6" w:rsidRPr="006525F6" w:rsidRDefault="006525F6" w:rsidP="006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D5B74" w:rsidRDefault="0079516C"/>
    <w:sectPr w:rsidR="001D5B74" w:rsidSect="0061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F6"/>
    <w:rsid w:val="00617A6B"/>
    <w:rsid w:val="006525F6"/>
    <w:rsid w:val="0079516C"/>
    <w:rsid w:val="00C96689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5F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25F6"/>
    <w:rPr>
      <w:color w:val="954F72"/>
      <w:u w:val="single"/>
    </w:rPr>
  </w:style>
  <w:style w:type="paragraph" w:customStyle="1" w:styleId="font5">
    <w:name w:val="font5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7">
    <w:name w:val="font7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8">
    <w:name w:val="font8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6525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6525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6525F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6525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6525F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6525F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6525F6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6525F6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6525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525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525F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9">
    <w:name w:val="xl89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525F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1">
    <w:name w:val="xl91"/>
    <w:basedOn w:val="a"/>
    <w:rsid w:val="006525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525F6"/>
    <w:pPr>
      <w:pBdr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6525F6"/>
    <w:pPr>
      <w:pBdr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4">
    <w:name w:val="xl94"/>
    <w:basedOn w:val="a"/>
    <w:rsid w:val="006525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6">
    <w:name w:val="xl96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525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525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525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1">
    <w:name w:val="xl101"/>
    <w:basedOn w:val="a"/>
    <w:rsid w:val="006525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525F6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6525F6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6525F6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5">
    <w:name w:val="xl105"/>
    <w:basedOn w:val="a"/>
    <w:rsid w:val="006525F6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5F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25F6"/>
    <w:rPr>
      <w:color w:val="954F72"/>
      <w:u w:val="single"/>
    </w:rPr>
  </w:style>
  <w:style w:type="paragraph" w:customStyle="1" w:styleId="font5">
    <w:name w:val="font5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7">
    <w:name w:val="font7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8">
    <w:name w:val="font8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6525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6525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6525F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6525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6525F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6525F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6525F6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6525F6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6525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525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525F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9">
    <w:name w:val="xl89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525F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1">
    <w:name w:val="xl91"/>
    <w:basedOn w:val="a"/>
    <w:rsid w:val="006525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525F6"/>
    <w:pPr>
      <w:pBdr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6525F6"/>
    <w:pPr>
      <w:pBdr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4">
    <w:name w:val="xl94"/>
    <w:basedOn w:val="a"/>
    <w:rsid w:val="006525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6">
    <w:name w:val="xl96"/>
    <w:basedOn w:val="a"/>
    <w:rsid w:val="006525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525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525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525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1">
    <w:name w:val="xl101"/>
    <w:basedOn w:val="a"/>
    <w:rsid w:val="006525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525F6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6525F6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6525F6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5">
    <w:name w:val="xl105"/>
    <w:basedOn w:val="a"/>
    <w:rsid w:val="006525F6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2017-11-05T12:45:00Z</dcterms:created>
  <dcterms:modified xsi:type="dcterms:W3CDTF">2017-11-05T12:45:00Z</dcterms:modified>
</cp:coreProperties>
</file>