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0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33"/>
        <w:gridCol w:w="2776"/>
      </w:tblGrid>
      <w:tr w:rsidR="00A81104" w:rsidRPr="00A81104" w:rsidTr="00A81104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:DP72"/>
            <w:r w:rsidRPr="00A811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bookmarkEnd w:id="0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95375" cy="4572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A81104" w:rsidRPr="00A81104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104" w:rsidRPr="00A81104" w:rsidRDefault="00A81104" w:rsidP="00A8110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1104" w:rsidRPr="00A81104" w:rsidRDefault="00A81104" w:rsidP="00A811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1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A81104" w:rsidRPr="00A81104" w:rsidTr="00A81104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A81104" w:rsidRPr="00A81104" w:rsidTr="00A81104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8 </w:t>
            </w:r>
          </w:p>
        </w:tc>
      </w:tr>
      <w:tr w:rsidR="00A81104" w:rsidRPr="00A81104" w:rsidTr="00A81104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81104" w:rsidRPr="00A81104" w:rsidTr="00A81104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1104">
              <w:rPr>
                <w:rFonts w:ascii="Times New Roman" w:eastAsia="Times New Roman" w:hAnsi="Times New Roman" w:cs="Times New Roman"/>
                <w:b/>
                <w:bCs/>
              </w:rPr>
              <w:t>Сведения о заявителе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bookmarkStart w:id="1" w:name="_GoBack"/>
        <w:bookmarkEnd w:id="1"/>
      </w:tr>
      <w:tr w:rsidR="00A81104" w:rsidRPr="00A81104" w:rsidTr="00A81104">
        <w:trPr>
          <w:trHeight w:val="285"/>
        </w:trPr>
        <w:tc>
          <w:tcPr>
            <w:tcW w:w="29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A8110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A8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Заявителем является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Р13001 </w:t>
            </w:r>
          </w:p>
        </w:tc>
      </w:tr>
      <w:tr w:rsidR="00A81104" w:rsidRPr="00A81104" w:rsidTr="00A81104">
        <w:trPr>
          <w:trHeight w:val="7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М заявления </w:t>
            </w:r>
          </w:p>
        </w:tc>
      </w:tr>
      <w:tr w:rsidR="00A81104" w:rsidRPr="00A81104" w:rsidTr="00A81104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1 - руководитель постоянно действующего исполнительного органа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иное лицо, действующее от имени юридического лица без доверенности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1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страница 1</w:t>
            </w: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4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3 - лицо, действующее на основании полномочия, предусмотренного федеральным законом, актом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специально уполномоченного на то государственного органа или актом органа местного самоуправления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1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55"/>
        </w:trPr>
        <w:tc>
          <w:tcPr>
            <w:tcW w:w="492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A8110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A8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управляющей организации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 w:rsidRPr="00A8110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 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A8110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</w:t>
            </w:r>
          </w:p>
        </w:tc>
      </w:tr>
      <w:tr w:rsidR="00A81104" w:rsidRPr="00A81104" w:rsidTr="00A81104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55"/>
        </w:trPr>
        <w:tc>
          <w:tcPr>
            <w:tcW w:w="29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  <w:r w:rsidRPr="00A8110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1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55"/>
        </w:trPr>
        <w:tc>
          <w:tcPr>
            <w:tcW w:w="29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A8110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A81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заявителе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55"/>
        </w:trPr>
        <w:tc>
          <w:tcPr>
            <w:tcW w:w="591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3.1. Фамилия, имя, отчество физического лица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17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3.1.1. Фамилия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Ю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Ь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1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3.1.2. Имя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Б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80"/>
        </w:trPr>
        <w:tc>
          <w:tcPr>
            <w:tcW w:w="194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3.1.3. Отчество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81104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194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Л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Ь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Е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И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Ч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80"/>
        </w:trPr>
        <w:tc>
          <w:tcPr>
            <w:tcW w:w="194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21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 ИНН </w:t>
            </w:r>
            <w:r w:rsidRPr="00A81104">
              <w:rPr>
                <w:rFonts w:ascii="Times New Roman" w:eastAsia="Times New Roman" w:hAnsi="Times New Roman" w:cs="Times New Roman"/>
                <w:sz w:val="15"/>
                <w:szCs w:val="15"/>
              </w:rPr>
              <w:t>(при наличии)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6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6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6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55"/>
        </w:trPr>
        <w:tc>
          <w:tcPr>
            <w:tcW w:w="30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Pr="00A8110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рождении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1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22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3.3.1. Дата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9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55"/>
        </w:trPr>
        <w:tc>
          <w:tcPr>
            <w:tcW w:w="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3.3.2. Место рождения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Г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К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В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55"/>
        </w:trPr>
        <w:tc>
          <w:tcPr>
            <w:tcW w:w="64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  <w:r w:rsidRPr="00A8110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22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3.4.1. Вид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329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81104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4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3.4.2. Серия и номер документа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4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</w:t>
            </w:r>
          </w:p>
        </w:tc>
      </w:tr>
      <w:tr w:rsidR="00A81104" w:rsidRPr="00A81104" w:rsidTr="00A81104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20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3.4.3. Дата выдачи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348" w:type="dxa"/>
            <w:gridSpan w:val="3"/>
            <w:tcBorders>
              <w:top w:val="nil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1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18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3.4.4. Кем выдан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У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Ф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С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Г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Р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Д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А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М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О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 В Ы                             </w:t>
            </w:r>
          </w:p>
        </w:tc>
      </w:tr>
      <w:tr w:rsidR="00A81104" w:rsidRPr="00A81104" w:rsidTr="00A81104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7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4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7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A81104" w:rsidRPr="00A81104" w:rsidTr="00A81104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34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0"/>
                <w:szCs w:val="20"/>
              </w:rPr>
              <w:t>3.4.5. Код подразделения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  <w:r w:rsidRPr="00A81104">
              <w:rPr>
                <w:rFonts w:ascii="Courier New" w:eastAsia="Times New Roman" w:hAnsi="Courier New" w:cs="Courier New"/>
                <w:sz w:val="32"/>
                <w:szCs w:val="32"/>
              </w:rPr>
              <w:t>-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A81104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1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8110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A811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Указывается в отношении российского юридического лица.</w:t>
            </w:r>
            <w:r w:rsidRPr="00A8110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A8110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A811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отношении иностранного юридического лица указывается при наличии.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104" w:rsidRPr="00A81104" w:rsidTr="00A81104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110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1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104" w:rsidRPr="00A81104" w:rsidRDefault="00A81104" w:rsidP="00A8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EB2EDC"/>
    <w:sectPr w:rsidR="001D5B74" w:rsidSect="0055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04"/>
    <w:rsid w:val="0055196C"/>
    <w:rsid w:val="00A81104"/>
    <w:rsid w:val="00C96689"/>
    <w:rsid w:val="00EB2EDC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104"/>
    <w:rPr>
      <w:color w:val="800080"/>
      <w:u w:val="single"/>
    </w:rPr>
  </w:style>
  <w:style w:type="paragraph" w:customStyle="1" w:styleId="font5">
    <w:name w:val="font5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12">
    <w:name w:val="font12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A81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A811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A8110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A81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8110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A8110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A81104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81104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81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8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811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81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8110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A811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8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81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A8110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6">
    <w:name w:val="xl96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81104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A81104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9">
    <w:name w:val="xl99"/>
    <w:basedOn w:val="a"/>
    <w:rsid w:val="00A81104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0">
    <w:name w:val="xl100"/>
    <w:basedOn w:val="a"/>
    <w:rsid w:val="00A81104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1">
    <w:name w:val="xl101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81104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3">
    <w:name w:val="xl103"/>
    <w:basedOn w:val="a"/>
    <w:rsid w:val="00A81104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4">
    <w:name w:val="xl104"/>
    <w:basedOn w:val="a"/>
    <w:rsid w:val="00A81104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5">
    <w:name w:val="xl105"/>
    <w:basedOn w:val="a"/>
    <w:rsid w:val="00A81104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A81104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A81104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8">
    <w:name w:val="xl108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A81104"/>
    <w:pPr>
      <w:pBdr>
        <w:top w:val="dotted" w:sz="4" w:space="0" w:color="969696"/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1">
    <w:name w:val="xl111"/>
    <w:basedOn w:val="a"/>
    <w:rsid w:val="00A81104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2">
    <w:name w:val="xl112"/>
    <w:basedOn w:val="a"/>
    <w:rsid w:val="00A81104"/>
    <w:pPr>
      <w:pBdr>
        <w:top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3">
    <w:name w:val="xl113"/>
    <w:basedOn w:val="a"/>
    <w:rsid w:val="00A81104"/>
    <w:pPr>
      <w:pBdr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4">
    <w:name w:val="xl114"/>
    <w:basedOn w:val="a"/>
    <w:rsid w:val="00A81104"/>
    <w:pPr>
      <w:pBdr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5">
    <w:name w:val="xl115"/>
    <w:basedOn w:val="a"/>
    <w:rsid w:val="00A81104"/>
    <w:pPr>
      <w:pBdr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6">
    <w:name w:val="xl116"/>
    <w:basedOn w:val="a"/>
    <w:rsid w:val="00A8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A8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1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104"/>
    <w:rPr>
      <w:color w:val="800080"/>
      <w:u w:val="single"/>
    </w:rPr>
  </w:style>
  <w:style w:type="paragraph" w:customStyle="1" w:styleId="font5">
    <w:name w:val="font5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12">
    <w:name w:val="font12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A81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A811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A8110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A81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8110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A8110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A81104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81104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81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8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8110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81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8110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A811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8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81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A81104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6">
    <w:name w:val="xl96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81104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A81104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9">
    <w:name w:val="xl99"/>
    <w:basedOn w:val="a"/>
    <w:rsid w:val="00A81104"/>
    <w:pPr>
      <w:pBdr>
        <w:top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0">
    <w:name w:val="xl100"/>
    <w:basedOn w:val="a"/>
    <w:rsid w:val="00A81104"/>
    <w:pPr>
      <w:pBdr>
        <w:top w:val="dotted" w:sz="4" w:space="0" w:color="969696"/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1">
    <w:name w:val="xl101"/>
    <w:basedOn w:val="a"/>
    <w:rsid w:val="00A811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81104"/>
    <w:pPr>
      <w:pBdr>
        <w:left w:val="dotted" w:sz="4" w:space="0" w:color="969696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3">
    <w:name w:val="xl103"/>
    <w:basedOn w:val="a"/>
    <w:rsid w:val="00A81104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4">
    <w:name w:val="xl104"/>
    <w:basedOn w:val="a"/>
    <w:rsid w:val="00A81104"/>
    <w:pPr>
      <w:pBdr>
        <w:left w:val="dotted" w:sz="4" w:space="0" w:color="auto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105">
    <w:name w:val="xl105"/>
    <w:basedOn w:val="a"/>
    <w:rsid w:val="00A81104"/>
    <w:pPr>
      <w:pBdr>
        <w:lef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A81104"/>
    <w:pPr>
      <w:pBdr>
        <w:right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A81104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8">
    <w:name w:val="xl108"/>
    <w:basedOn w:val="a"/>
    <w:rsid w:val="00A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A81104"/>
    <w:pPr>
      <w:pBdr>
        <w:top w:val="dotted" w:sz="4" w:space="0" w:color="969696"/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1">
    <w:name w:val="xl111"/>
    <w:basedOn w:val="a"/>
    <w:rsid w:val="00A81104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2">
    <w:name w:val="xl112"/>
    <w:basedOn w:val="a"/>
    <w:rsid w:val="00A81104"/>
    <w:pPr>
      <w:pBdr>
        <w:top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3">
    <w:name w:val="xl113"/>
    <w:basedOn w:val="a"/>
    <w:rsid w:val="00A81104"/>
    <w:pPr>
      <w:pBdr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4">
    <w:name w:val="xl114"/>
    <w:basedOn w:val="a"/>
    <w:rsid w:val="00A81104"/>
    <w:pPr>
      <w:pBdr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5">
    <w:name w:val="xl115"/>
    <w:basedOn w:val="a"/>
    <w:rsid w:val="00A81104"/>
    <w:pPr>
      <w:pBdr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16">
    <w:name w:val="xl116"/>
    <w:basedOn w:val="a"/>
    <w:rsid w:val="00A8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A811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2017-11-05T14:13:00Z</dcterms:created>
  <dcterms:modified xsi:type="dcterms:W3CDTF">2017-11-05T14:13:00Z</dcterms:modified>
</cp:coreProperties>
</file>