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6837" w14:textId="77777777" w:rsidR="00C642E8" w:rsidRPr="00CD42BC" w:rsidRDefault="00C642E8" w:rsidP="00CD42BC">
      <w:pPr>
        <w:pStyle w:val="ConsPlusNonformat"/>
        <w:widowControl/>
        <w:jc w:val="right"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</w:t>
      </w:r>
      <w:r w:rsidR="005437C8" w:rsidRPr="00CD42BC">
        <w:rPr>
          <w:rFonts w:asciiTheme="minorHAnsi" w:hAnsiTheme="minorHAnsi"/>
        </w:rPr>
        <w:t xml:space="preserve">                  </w:t>
      </w:r>
      <w:r w:rsidRPr="00CD42BC">
        <w:rPr>
          <w:rFonts w:asciiTheme="minorHAnsi" w:hAnsiTheme="minorHAnsi"/>
        </w:rPr>
        <w:t>Утверждаю</w:t>
      </w:r>
    </w:p>
    <w:p w14:paraId="72FFB615" w14:textId="77777777" w:rsidR="00C642E8" w:rsidRPr="00CD42BC" w:rsidRDefault="00C642E8" w:rsidP="00CD42BC">
      <w:pPr>
        <w:pStyle w:val="ConsPlusNonformat"/>
        <w:widowControl/>
        <w:jc w:val="right"/>
        <w:rPr>
          <w:rFonts w:asciiTheme="minorHAnsi" w:hAnsiTheme="minorHAnsi"/>
        </w:rPr>
      </w:pPr>
    </w:p>
    <w:p w14:paraId="56F934FF" w14:textId="2C3C4067" w:rsidR="00C642E8" w:rsidRPr="00CD42BC" w:rsidRDefault="00C642E8" w:rsidP="00CD42BC">
      <w:pPr>
        <w:pStyle w:val="ConsPlusNonformat"/>
        <w:widowControl/>
        <w:jc w:val="right"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     </w:t>
      </w:r>
      <w:r w:rsidR="00A6090B">
        <w:rPr>
          <w:rFonts w:asciiTheme="minorHAnsi" w:hAnsiTheme="minorHAnsi"/>
        </w:rPr>
        <w:t xml:space="preserve">      Руководитель _________________________</w:t>
      </w:r>
      <w:r w:rsidRPr="00CD42BC">
        <w:rPr>
          <w:rFonts w:asciiTheme="minorHAnsi" w:hAnsiTheme="minorHAnsi"/>
        </w:rPr>
        <w:t>_____________</w:t>
      </w:r>
    </w:p>
    <w:p w14:paraId="3172EDBC" w14:textId="66CEF28F" w:rsidR="00C642E8" w:rsidRPr="00CD42BC" w:rsidRDefault="00C642E8" w:rsidP="00CD42BC">
      <w:pPr>
        <w:pStyle w:val="ConsPlusNonformat"/>
        <w:widowControl/>
        <w:jc w:val="right"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(подпись)   (расшифровка</w:t>
      </w:r>
    </w:p>
    <w:p w14:paraId="211709A2" w14:textId="77777777" w:rsidR="00C642E8" w:rsidRPr="00CD42BC" w:rsidRDefault="00C642E8" w:rsidP="00CD42BC">
      <w:pPr>
        <w:pStyle w:val="ConsPlusNonformat"/>
        <w:widowControl/>
        <w:jc w:val="right"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                                       подписи)</w:t>
      </w:r>
    </w:p>
    <w:p w14:paraId="0BD95882" w14:textId="77777777" w:rsidR="00C642E8" w:rsidRPr="00CD42BC" w:rsidRDefault="00C642E8" w:rsidP="00CD42BC">
      <w:pPr>
        <w:pStyle w:val="ConsPlusNonformat"/>
        <w:widowControl/>
        <w:jc w:val="right"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           "__" _____________ 20__ г.</w:t>
      </w:r>
    </w:p>
    <w:p w14:paraId="273F4517" w14:textId="77777777" w:rsidR="00C642E8" w:rsidRPr="00CD42BC" w:rsidRDefault="00C642E8" w:rsidP="00DE1045">
      <w:pPr>
        <w:pStyle w:val="ConsPlusNonformat"/>
        <w:widowControl/>
        <w:jc w:val="center"/>
        <w:rPr>
          <w:rFonts w:asciiTheme="minorHAnsi" w:hAnsiTheme="minorHAnsi"/>
          <w:b/>
          <w:i/>
        </w:rPr>
      </w:pPr>
      <w:r w:rsidRPr="00CD42BC">
        <w:rPr>
          <w:rFonts w:asciiTheme="minorHAnsi" w:hAnsiTheme="minorHAnsi"/>
          <w:b/>
          <w:i/>
        </w:rPr>
        <w:t>АКТ О СПИСАНИИ МАТЕРИАЛЬНЫХ ЗАПАСОВ</w:t>
      </w:r>
    </w:p>
    <w:p w14:paraId="414A5C5F" w14:textId="77777777" w:rsidR="00C642E8" w:rsidRDefault="00C642E8">
      <w:pPr>
        <w:pStyle w:val="ConsPlusNonformat"/>
        <w:widowControl/>
        <w:rPr>
          <w:rFonts w:asciiTheme="minorHAnsi" w:hAnsiTheme="minorHAnsi"/>
        </w:rPr>
      </w:pPr>
    </w:p>
    <w:p w14:paraId="5CC67A42" w14:textId="77777777" w:rsidR="00CD42BC" w:rsidRPr="00CD42BC" w:rsidRDefault="00CD42BC">
      <w:pPr>
        <w:pStyle w:val="ConsPlusNonformat"/>
        <w:widowControl/>
        <w:rPr>
          <w:rFonts w:asciiTheme="minorHAnsi" w:hAnsiTheme="minorHAnsi"/>
        </w:rPr>
      </w:pPr>
    </w:p>
    <w:p w14:paraId="454D1656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Комиссия в составе ________________________________________________________</w:t>
      </w:r>
    </w:p>
    <w:p w14:paraId="395EAB59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      </w:t>
      </w:r>
      <w:r w:rsidR="00CD42BC">
        <w:rPr>
          <w:rFonts w:asciiTheme="minorHAnsi" w:hAnsiTheme="minorHAnsi"/>
        </w:rPr>
        <w:t xml:space="preserve">              </w:t>
      </w:r>
      <w:r w:rsidRPr="00CD42BC">
        <w:rPr>
          <w:rFonts w:asciiTheme="minorHAnsi" w:hAnsiTheme="minorHAnsi"/>
        </w:rPr>
        <w:t>(должность, фамилия, инициалы)</w:t>
      </w:r>
    </w:p>
    <w:p w14:paraId="7FE04175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___________________________________________________________________________</w:t>
      </w:r>
    </w:p>
    <w:p w14:paraId="593C1452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___________________________________________________________________________</w:t>
      </w:r>
      <w:bookmarkStart w:id="0" w:name="_GoBack"/>
      <w:bookmarkEnd w:id="0"/>
    </w:p>
    <w:p w14:paraId="70E48080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назначенная приказом (распоряжением) от "__" ___________ 20__ г. N ________</w:t>
      </w:r>
    </w:p>
    <w:p w14:paraId="0922B23A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произвела проверку выданных со склада в подразделения материальных  запасов</w:t>
      </w:r>
    </w:p>
    <w:p w14:paraId="131C1B23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и установила фактическое расходование следующих материалов:</w:t>
      </w:r>
    </w:p>
    <w:p w14:paraId="3849CCCE" w14:textId="77777777" w:rsidR="00C642E8" w:rsidRPr="00CD42BC" w:rsidRDefault="00C642E8">
      <w:pPr>
        <w:autoSpaceDE w:val="0"/>
        <w:autoSpaceDN w:val="0"/>
        <w:adjustRightInd w:val="0"/>
        <w:jc w:val="both"/>
        <w:outlineLvl w:val="1"/>
        <w:rPr>
          <w:rFonts w:asciiTheme="minorHAnsi" w:hAnsiTheme="minorHAnsi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1134"/>
        <w:gridCol w:w="1276"/>
        <w:gridCol w:w="1418"/>
        <w:gridCol w:w="1559"/>
        <w:gridCol w:w="2126"/>
        <w:gridCol w:w="1701"/>
        <w:gridCol w:w="1701"/>
      </w:tblGrid>
      <w:tr w:rsidR="00CD42BC" w:rsidRPr="00CD42BC" w14:paraId="131D06C2" w14:textId="77777777" w:rsidTr="00CD42BC">
        <w:trPr>
          <w:cantSplit/>
          <w:trHeight w:val="2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26E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666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Еди</w:t>
            </w:r>
            <w:proofErr w:type="spellEnd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</w:r>
            <w:proofErr w:type="spellStart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ница</w:t>
            </w:r>
            <w:proofErr w:type="spellEnd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</w:r>
            <w:proofErr w:type="spellStart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изме</w:t>
            </w:r>
            <w:proofErr w:type="spellEnd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8FE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Норма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 xml:space="preserve">рас- 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хода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BE7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 xml:space="preserve">Фактически     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израсходовано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62A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Направление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A68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Бухгалтерская запись</w:t>
            </w:r>
          </w:p>
        </w:tc>
      </w:tr>
      <w:tr w:rsidR="00CD42BC" w:rsidRPr="00CD42BC" w14:paraId="565C8661" w14:textId="77777777" w:rsidTr="00CD42BC">
        <w:trPr>
          <w:cantSplit/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52F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наименование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B92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E4F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E01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3C5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A60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E9A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дебет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8BD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кредит</w:t>
            </w:r>
          </w:p>
        </w:tc>
      </w:tr>
      <w:tr w:rsidR="00CD42BC" w:rsidRPr="00CD42BC" w14:paraId="247EBFAE" w14:textId="77777777" w:rsidTr="00CD42BC">
        <w:trPr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829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D54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096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8DC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F1D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 xml:space="preserve">коли- 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</w:r>
            <w:proofErr w:type="spellStart"/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AA8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цена,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0E4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сумма,</w:t>
            </w:r>
            <w:r w:rsidRPr="00CD42BC">
              <w:rPr>
                <w:rFonts w:asciiTheme="minorHAnsi" w:hAnsiTheme="minorHAnsi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E11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9F3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F12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D42BC" w:rsidRPr="00CD42BC" w14:paraId="6CF8A461" w14:textId="77777777" w:rsidTr="00CD42BC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D65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498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14E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15E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96F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956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30E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F9E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0F1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0CC" w14:textId="77777777" w:rsidR="00C642E8" w:rsidRPr="00CD42BC" w:rsidRDefault="00C642E8" w:rsidP="00AA4AB6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D42BC">
              <w:rPr>
                <w:rFonts w:asciiTheme="minorHAnsi" w:hAnsiTheme="minorHAnsi" w:cs="Times New Roman"/>
                <w:sz w:val="24"/>
                <w:szCs w:val="24"/>
              </w:rPr>
              <w:t>10</w:t>
            </w:r>
          </w:p>
        </w:tc>
      </w:tr>
      <w:tr w:rsidR="00CD42BC" w:rsidRPr="00CD42BC" w14:paraId="0AD6FDE8" w14:textId="77777777" w:rsidTr="00CD42BC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804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ECA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ABE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6B5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39F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ABF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F04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6D2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D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2B0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D42BC" w:rsidRPr="00CD42BC" w14:paraId="07694F3E" w14:textId="77777777" w:rsidTr="00CD42BC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7F2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7BD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4D8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298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249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81A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8A1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3A3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B89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269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D42BC" w:rsidRPr="00CD42BC" w14:paraId="10533755" w14:textId="77777777" w:rsidTr="00CD42BC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0BB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384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2E9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B2E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B30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45B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1AF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C55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6D7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768" w14:textId="77777777" w:rsidR="00C642E8" w:rsidRPr="00CD42BC" w:rsidRDefault="00C642E8">
            <w:pPr>
              <w:pStyle w:val="ConsPlusCell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37E7458" w14:textId="77777777" w:rsidR="00CD42BC" w:rsidRPr="00CD42BC" w:rsidRDefault="00CD42BC" w:rsidP="00CD42BC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Всего по настоящему акту списано материалов на общую сумму</w:t>
      </w:r>
      <w:r>
        <w:rPr>
          <w:rFonts w:asciiTheme="minorHAnsi" w:hAnsiTheme="minorHAnsi"/>
        </w:rPr>
        <w:t xml:space="preserve">             _____________________                   </w:t>
      </w:r>
      <w:r w:rsidRPr="00CD42BC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________________________________________________</w:t>
      </w:r>
      <w:r w:rsidRPr="00CD42BC">
        <w:rPr>
          <w:rFonts w:asciiTheme="minorHAnsi" w:hAnsiTheme="minorHAnsi"/>
        </w:rPr>
        <w:t>________ руб.</w:t>
      </w:r>
    </w:p>
    <w:p w14:paraId="05424437" w14:textId="77777777" w:rsidR="00C642E8" w:rsidRPr="00CD42BC" w:rsidRDefault="00CD42BC" w:rsidP="00CD42BC">
      <w:pPr>
        <w:pStyle w:val="ConsPlusNonformat"/>
        <w:widowControl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D42BC">
        <w:rPr>
          <w:rFonts w:asciiTheme="minorHAnsi" w:hAnsiTheme="minorHAnsi"/>
        </w:rPr>
        <w:t>(сумма прописью)</w:t>
      </w:r>
    </w:p>
    <w:p w14:paraId="5A3FA934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Заключение комиссии: ______________________________________________________</w:t>
      </w:r>
    </w:p>
    <w:p w14:paraId="574B04B5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</w:p>
    <w:p w14:paraId="74008544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Председатель комиссии: _______________ ____________ _______________________</w:t>
      </w:r>
    </w:p>
    <w:p w14:paraId="53058906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(должность)    (подпись)    (расшифровка подписи)</w:t>
      </w:r>
    </w:p>
    <w:p w14:paraId="166686D2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</w:p>
    <w:p w14:paraId="764EDF62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Члены комиссии:        _______________ ____________ _______________________</w:t>
      </w:r>
    </w:p>
    <w:p w14:paraId="4ADC9C2D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(должность)    (подпись)    (расшифровка подписи)</w:t>
      </w:r>
    </w:p>
    <w:p w14:paraId="0C6041A5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_______________ ____________ _______________________</w:t>
      </w:r>
    </w:p>
    <w:p w14:paraId="63C2FB81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(должность)    (подпись)    (расшифровка подписи)</w:t>
      </w:r>
    </w:p>
    <w:p w14:paraId="4A377647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_______________ ____________ _______________________</w:t>
      </w:r>
    </w:p>
    <w:p w14:paraId="4CC169A5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(должность)    (подпись)    (расшифровка подписи)</w:t>
      </w:r>
    </w:p>
    <w:p w14:paraId="32FEAF57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_______________ ____________ _______________________</w:t>
      </w:r>
    </w:p>
    <w:p w14:paraId="6F99729F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 xml:space="preserve">                         (должность)    (подпись)    (расшифровка подписи)</w:t>
      </w:r>
    </w:p>
    <w:p w14:paraId="6CCF2BAE" w14:textId="77777777" w:rsidR="00C642E8" w:rsidRPr="00CD42BC" w:rsidRDefault="00C642E8">
      <w:pPr>
        <w:pStyle w:val="ConsPlusNonformat"/>
        <w:widowControl/>
        <w:rPr>
          <w:rFonts w:asciiTheme="minorHAnsi" w:hAnsiTheme="minorHAnsi"/>
        </w:rPr>
      </w:pPr>
    </w:p>
    <w:p w14:paraId="62CB9E08" w14:textId="77777777" w:rsidR="00492085" w:rsidRPr="00CD42BC" w:rsidRDefault="00C642E8" w:rsidP="00CD42BC">
      <w:pPr>
        <w:pStyle w:val="ConsPlusNonformat"/>
        <w:widowControl/>
        <w:rPr>
          <w:rFonts w:asciiTheme="minorHAnsi" w:hAnsiTheme="minorHAnsi"/>
        </w:rPr>
      </w:pPr>
      <w:r w:rsidRPr="00CD42BC">
        <w:rPr>
          <w:rFonts w:asciiTheme="minorHAnsi" w:hAnsiTheme="minorHAnsi"/>
        </w:rPr>
        <w:t>"__" _____________ 20__ г.</w:t>
      </w:r>
    </w:p>
    <w:sectPr w:rsidR="00492085" w:rsidRPr="00CD42BC" w:rsidSect="00CD42BC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DC8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E"/>
    <w:rsid w:val="001E2D5C"/>
    <w:rsid w:val="002133E4"/>
    <w:rsid w:val="002B65E6"/>
    <w:rsid w:val="00323AC5"/>
    <w:rsid w:val="003D2A95"/>
    <w:rsid w:val="003D46A8"/>
    <w:rsid w:val="00492085"/>
    <w:rsid w:val="005437C8"/>
    <w:rsid w:val="008F64F1"/>
    <w:rsid w:val="00A6090B"/>
    <w:rsid w:val="00AA4AB6"/>
    <w:rsid w:val="00C20E0E"/>
    <w:rsid w:val="00C642E8"/>
    <w:rsid w:val="00C71862"/>
    <w:rsid w:val="00CD42BC"/>
    <w:rsid w:val="00D31349"/>
    <w:rsid w:val="00DE1045"/>
    <w:rsid w:val="00E03BC6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11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8A171-771F-C74D-859F-BFDE82F3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1506</Characters>
  <Application>Microsoft Macintosh Word</Application>
  <DocSecurity>0</DocSecurity>
  <Lines>109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                                   Утверждаю</vt:lpstr>
      <vt:lpstr>    </vt:lpstr>
      <vt:lpstr>    </vt:lpstr>
      <vt:lpstr>        </vt:lpstr>
      <vt:lpstr>        </vt:lpstr>
    </vt:vector>
  </TitlesOfParts>
  <Company/>
  <LinksUpToDate>false</LinksUpToDate>
  <CharactersWithSpaces>2273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consultantplus://offline/ref=271EB3FEE770FDD0AD9A40B6795862F097CA88E98B81419B0C5AC44AFFa01DM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Андрей</dc:creator>
  <cp:keywords/>
  <cp:lastModifiedBy>Юлия Бакирова</cp:lastModifiedBy>
  <cp:revision>2</cp:revision>
  <dcterms:created xsi:type="dcterms:W3CDTF">2017-11-04T06:18:00Z</dcterms:created>
  <dcterms:modified xsi:type="dcterms:W3CDTF">2017-11-04T06:18:00Z</dcterms:modified>
</cp:coreProperties>
</file>