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3" w:rsidRDefault="00D93EB3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Т-8</w:t>
      </w:r>
    </w:p>
    <w:p w:rsidR="00D93EB3" w:rsidRDefault="00D93EB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D93EB3" w:rsidRDefault="00D93EB3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2570E0" w:rsidP="0070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r w:rsidR="00704CC1">
              <w:rPr>
                <w:sz w:val="20"/>
                <w:szCs w:val="20"/>
              </w:rPr>
              <w:t>Пассажирские</w:t>
            </w:r>
            <w:r w:rsidR="007008E4">
              <w:rPr>
                <w:sz w:val="20"/>
                <w:szCs w:val="20"/>
              </w:rPr>
              <w:t xml:space="preserve"> перевозки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0301006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46DA5" w:rsidP="00704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704CC1">
              <w:rPr>
                <w:sz w:val="20"/>
                <w:szCs w:val="20"/>
              </w:rPr>
              <w:t>Пассажирские</w:t>
            </w:r>
            <w:r w:rsidR="007008E4">
              <w:rPr>
                <w:sz w:val="20"/>
                <w:szCs w:val="20"/>
              </w:rPr>
              <w:t xml:space="preserve"> перевозки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6F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03221516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1693"/>
        <w:gridCol w:w="1708"/>
        <w:gridCol w:w="1708"/>
      </w:tblGrid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EB3" w:rsidRDefault="00D93EB3"/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46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31-лс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24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75235">
              <w:rPr>
                <w:sz w:val="20"/>
                <w:szCs w:val="20"/>
              </w:rPr>
              <w:t>.11.201</w:t>
            </w:r>
            <w:r w:rsidR="00275235">
              <w:rPr>
                <w:sz w:val="20"/>
                <w:szCs w:val="20"/>
                <w:lang w:val="en-US"/>
              </w:rPr>
              <w:t>5</w:t>
            </w:r>
            <w:r w:rsidR="00A46DA5">
              <w:rPr>
                <w:sz w:val="20"/>
                <w:szCs w:val="20"/>
              </w:rPr>
              <w:t xml:space="preserve"> г.</w:t>
            </w:r>
          </w:p>
        </w:tc>
      </w:tr>
    </w:tbl>
    <w:p w:rsidR="00D93EB3" w:rsidRDefault="00D93EB3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прекращении (расторжении) трудового договора с работником (увольнении)</w:t>
      </w: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210"/>
        <w:gridCol w:w="372"/>
        <w:gridCol w:w="218"/>
        <w:gridCol w:w="1007"/>
        <w:gridCol w:w="340"/>
        <w:gridCol w:w="284"/>
        <w:gridCol w:w="285"/>
        <w:gridCol w:w="358"/>
        <w:gridCol w:w="637"/>
        <w:gridCol w:w="113"/>
        <w:gridCol w:w="1282"/>
      </w:tblGrid>
      <w:tr w:rsidR="0066163B" w:rsidTr="00661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A46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3B" w:rsidRDefault="00A46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Pr="00275235" w:rsidRDefault="00A46DA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5235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63B" w:rsidRPr="00A46DA5" w:rsidRDefault="00A46D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F17F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63B" w:rsidRDefault="006616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EB3" w:rsidTr="00661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275235" w:rsidRDefault="00D93EB3" w:rsidP="0027523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10"/>
                <w:szCs w:val="10"/>
              </w:rPr>
            </w:pPr>
          </w:p>
        </w:tc>
      </w:tr>
      <w:tr w:rsidR="00D93EB3" w:rsidTr="00661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уволить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A46DA5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 w:rsidRPr="00A46DA5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A46DA5" w:rsidRDefault="00241E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A46DA5" w:rsidRDefault="00D93EB3">
            <w:pPr>
              <w:rPr>
                <w:b/>
                <w:bCs/>
                <w:sz w:val="22"/>
                <w:szCs w:val="22"/>
              </w:rPr>
            </w:pPr>
            <w:r w:rsidRPr="00A46DA5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A46DA5" w:rsidRDefault="009E67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A46DA5" w:rsidRDefault="00D93EB3">
            <w:pPr>
              <w:jc w:val="right"/>
              <w:rPr>
                <w:b/>
                <w:bCs/>
                <w:sz w:val="22"/>
                <w:szCs w:val="22"/>
              </w:rPr>
            </w:pPr>
            <w:r w:rsidRPr="00A46DA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275235" w:rsidRDefault="00A46D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46DA5">
              <w:rPr>
                <w:b/>
                <w:bCs/>
                <w:sz w:val="22"/>
                <w:szCs w:val="22"/>
              </w:rPr>
              <w:t>1</w:t>
            </w:r>
            <w:r w:rsidR="00275235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A46DA5" w:rsidRDefault="00D93EB3">
            <w:pPr>
              <w:rPr>
                <w:b/>
                <w:bCs/>
                <w:sz w:val="22"/>
                <w:szCs w:val="22"/>
              </w:rPr>
            </w:pPr>
            <w:r w:rsidRPr="00A46DA5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3EB3" w:rsidTr="006616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701"/>
      </w:tblGrid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EB3" w:rsidRDefault="008B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</w:t>
            </w:r>
            <w:r w:rsidR="00E10F96">
              <w:rPr>
                <w:sz w:val="20"/>
                <w:szCs w:val="20"/>
              </w:rPr>
              <w:t>обьев Анатолий</w:t>
            </w:r>
            <w:r>
              <w:rPr>
                <w:sz w:val="20"/>
                <w:szCs w:val="20"/>
              </w:rPr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B3" w:rsidRDefault="00A46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66163B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63B" w:rsidRDefault="006616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63B" w:rsidRDefault="0066163B">
            <w:pPr>
              <w:jc w:val="center"/>
              <w:rPr>
                <w:sz w:val="14"/>
                <w:szCs w:val="14"/>
              </w:rPr>
            </w:pPr>
          </w:p>
        </w:tc>
      </w:tr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704CC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эксплуатации пассажирских перевозок</w:t>
            </w:r>
          </w:p>
        </w:tc>
      </w:tr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704CC1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автобуса 3 класса</w:t>
            </w:r>
          </w:p>
        </w:tc>
      </w:tr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D93EB3" w:rsidTr="007E5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CF7163" w:rsidRDefault="00CF7163" w:rsidP="00CF7163">
            <w:pPr>
              <w:spacing w:before="60"/>
              <w:jc w:val="center"/>
              <w:rPr>
                <w:sz w:val="20"/>
                <w:szCs w:val="20"/>
              </w:rPr>
            </w:pPr>
            <w:r w:rsidRPr="00CF7163">
              <w:rPr>
                <w:sz w:val="20"/>
                <w:szCs w:val="20"/>
              </w:rPr>
              <w:t>призыв работника на военную службу, статья 83, часть первая, пункт 1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основание прекращения (расторжения) трудового договора (увольнения)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7E52EA" w:rsidP="00CF7163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Трудового кодекса Российской Федерации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4"/>
                <w:szCs w:val="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70"/>
        <w:gridCol w:w="7468"/>
      </w:tblGrid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(документ, номер, дата):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F3A3D" w:rsidP="009D175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повестка районного военного комиссариата</w:t>
            </w:r>
            <w:r w:rsidR="00E055CF">
              <w:rPr>
                <w:sz w:val="20"/>
                <w:szCs w:val="20"/>
              </w:rPr>
              <w:t xml:space="preserve"> по ЗПО</w:t>
            </w:r>
            <w:r w:rsidR="00275235">
              <w:rPr>
                <w:sz w:val="20"/>
                <w:szCs w:val="20"/>
              </w:rPr>
              <w:t xml:space="preserve"> от 05.11.2</w:t>
            </w:r>
            <w:r w:rsidR="00275235" w:rsidRPr="00275235">
              <w:rPr>
                <w:sz w:val="20"/>
                <w:szCs w:val="20"/>
              </w:rPr>
              <w:t>0</w:t>
            </w:r>
            <w:r w:rsidR="00275235">
              <w:rPr>
                <w:sz w:val="20"/>
                <w:szCs w:val="20"/>
              </w:rPr>
              <w:t>1</w:t>
            </w:r>
            <w:r w:rsidR="00275235" w:rsidRPr="0027523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 № 2043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заявление работника, служебная записка, медицинское заключение и т. д.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32"/>
        <w:gridCol w:w="2268"/>
        <w:gridCol w:w="294"/>
        <w:gridCol w:w="1875"/>
        <w:gridCol w:w="294"/>
        <w:gridCol w:w="2275"/>
      </w:tblGrid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A46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D40085" w:rsidRDefault="00011BC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D40085">
              <w:rPr>
                <w:b/>
                <w:i/>
                <w:color w:val="0070C0"/>
                <w:sz w:val="20"/>
                <w:szCs w:val="20"/>
              </w:rPr>
              <w:t>Ястребов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011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 Ястребов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30"/>
        <w:gridCol w:w="1595"/>
        <w:gridCol w:w="196"/>
        <w:gridCol w:w="462"/>
        <w:gridCol w:w="196"/>
        <w:gridCol w:w="1428"/>
        <w:gridCol w:w="266"/>
        <w:gridCol w:w="462"/>
        <w:gridCol w:w="203"/>
      </w:tblGrid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D40085" w:rsidRDefault="008B44B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Воробьев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D40085" w:rsidRDefault="008B44B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Pr="00D40085" w:rsidRDefault="00011BC1">
            <w:pPr>
              <w:jc w:val="center"/>
              <w:rPr>
                <w:color w:val="0070C0"/>
                <w:sz w:val="20"/>
                <w:szCs w:val="20"/>
              </w:rPr>
            </w:pPr>
            <w:r w:rsidRPr="00D40085">
              <w:rPr>
                <w:color w:val="0070C0"/>
                <w:sz w:val="20"/>
                <w:szCs w:val="20"/>
              </w:rPr>
              <w:t>ноября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Pr="00275235" w:rsidRDefault="00A46DA5" w:rsidP="00275235">
            <w:pPr>
              <w:rPr>
                <w:color w:val="0070C0"/>
                <w:sz w:val="20"/>
                <w:szCs w:val="20"/>
                <w:lang w:val="en-US"/>
              </w:rPr>
            </w:pPr>
            <w:r w:rsidRPr="00D40085">
              <w:rPr>
                <w:color w:val="0070C0"/>
                <w:sz w:val="20"/>
                <w:szCs w:val="20"/>
              </w:rPr>
              <w:t>1</w:t>
            </w:r>
            <w:r w:rsidR="00275235">
              <w:rPr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D93EB3" w:rsidRDefault="00D93EB3">
            <w:pPr>
              <w:rPr>
                <w:sz w:val="14"/>
                <w:szCs w:val="14"/>
              </w:rPr>
            </w:pPr>
          </w:p>
        </w:tc>
      </w:tr>
    </w:tbl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</w:p>
    <w:p w:rsidR="00D93EB3" w:rsidRDefault="00D93EB3">
      <w:pPr>
        <w:rPr>
          <w:sz w:val="20"/>
          <w:szCs w:val="20"/>
        </w:rPr>
      </w:pPr>
      <w:r>
        <w:rPr>
          <w:sz w:val="20"/>
          <w:szCs w:val="20"/>
        </w:rPr>
        <w:t>профсоюзного органа в письменной форме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3"/>
        <w:gridCol w:w="142"/>
        <w:gridCol w:w="992"/>
        <w:gridCol w:w="243"/>
        <w:gridCol w:w="294"/>
        <w:gridCol w:w="476"/>
        <w:gridCol w:w="1113"/>
        <w:gridCol w:w="1456"/>
      </w:tblGrid>
      <w:tr w:rsidR="00D93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tabs>
                <w:tab w:val="right" w:pos="21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3" w:rsidRDefault="00D93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EB3" w:rsidRDefault="00D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D93EB3" w:rsidRDefault="00D93EB3">
      <w:pPr>
        <w:rPr>
          <w:sz w:val="20"/>
          <w:szCs w:val="20"/>
        </w:rPr>
      </w:pPr>
    </w:p>
    <w:sectPr w:rsidR="00D93EB3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85" w:rsidRDefault="00E13985">
      <w:r>
        <w:separator/>
      </w:r>
    </w:p>
  </w:endnote>
  <w:endnote w:type="continuationSeparator" w:id="1">
    <w:p w:rsidR="00E13985" w:rsidRDefault="00E1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85" w:rsidRDefault="00E13985">
      <w:r>
        <w:separator/>
      </w:r>
    </w:p>
  </w:footnote>
  <w:footnote w:type="continuationSeparator" w:id="1">
    <w:p w:rsidR="00E13985" w:rsidRDefault="00E1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EB3"/>
    <w:rsid w:val="00011BC1"/>
    <w:rsid w:val="000F2529"/>
    <w:rsid w:val="00170414"/>
    <w:rsid w:val="00241EFE"/>
    <w:rsid w:val="0025463A"/>
    <w:rsid w:val="002570E0"/>
    <w:rsid w:val="00275235"/>
    <w:rsid w:val="0040413B"/>
    <w:rsid w:val="005C47B0"/>
    <w:rsid w:val="0066163B"/>
    <w:rsid w:val="006F5A93"/>
    <w:rsid w:val="007008E4"/>
    <w:rsid w:val="00704CC1"/>
    <w:rsid w:val="007E52EA"/>
    <w:rsid w:val="00883950"/>
    <w:rsid w:val="008B44B1"/>
    <w:rsid w:val="008E2200"/>
    <w:rsid w:val="009365B8"/>
    <w:rsid w:val="009D1755"/>
    <w:rsid w:val="009E67F5"/>
    <w:rsid w:val="00A46DA5"/>
    <w:rsid w:val="00AF3A3D"/>
    <w:rsid w:val="00B3340A"/>
    <w:rsid w:val="00BC61FC"/>
    <w:rsid w:val="00C57A9B"/>
    <w:rsid w:val="00CC6062"/>
    <w:rsid w:val="00CF7163"/>
    <w:rsid w:val="00D2307C"/>
    <w:rsid w:val="00D40085"/>
    <w:rsid w:val="00D93EB3"/>
    <w:rsid w:val="00DF537A"/>
    <w:rsid w:val="00E055CF"/>
    <w:rsid w:val="00E10F96"/>
    <w:rsid w:val="00E13985"/>
    <w:rsid w:val="00F17F3D"/>
    <w:rsid w:val="00FB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1325</Characters>
  <Application>Microsoft Office Word</Application>
  <DocSecurity>0</DocSecurity>
  <Lines>27</Lines>
  <Paragraphs>9</Paragraphs>
  <ScaleCrop>false</ScaleCrop>
  <Company>garant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garant</dc:creator>
  <cp:lastModifiedBy>гг</cp:lastModifiedBy>
  <cp:revision>2</cp:revision>
  <cp:lastPrinted>2012-04-29T12:59:00Z</cp:lastPrinted>
  <dcterms:created xsi:type="dcterms:W3CDTF">2016-11-09T10:21:00Z</dcterms:created>
  <dcterms:modified xsi:type="dcterms:W3CDTF">2016-11-09T10:21:00Z</dcterms:modified>
</cp:coreProperties>
</file>