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9485" w14:textId="77777777" w:rsidR="00EB1CD3" w:rsidRDefault="00EB1CD3" w:rsidP="00CF1DA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Выписка из списка участников</w:t>
      </w:r>
    </w:p>
    <w:p w14:paraId="03628D35" w14:textId="77777777" w:rsidR="00CF1DA7" w:rsidRPr="00CF1DA7" w:rsidRDefault="00CF1DA7" w:rsidP="00CF1DA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CF1DA7">
        <w:rPr>
          <w:b/>
          <w:bCs/>
          <w:sz w:val="22"/>
          <w:szCs w:val="22"/>
        </w:rPr>
        <w:t>общества</w:t>
      </w:r>
      <w:r w:rsidR="004C5F35">
        <w:rPr>
          <w:b/>
          <w:bCs/>
          <w:sz w:val="22"/>
          <w:szCs w:val="22"/>
        </w:rPr>
        <w:t xml:space="preserve"> с ограниченной ответственностью</w:t>
      </w:r>
      <w:r w:rsidR="00EB1CD3">
        <w:rPr>
          <w:b/>
          <w:bCs/>
          <w:sz w:val="22"/>
          <w:szCs w:val="22"/>
        </w:rPr>
        <w:t xml:space="preserve"> «Континент»</w:t>
      </w:r>
    </w:p>
    <w:p w14:paraId="76CFEA64" w14:textId="77777777" w:rsidR="00CF1DA7" w:rsidRPr="00CF1DA7" w:rsidRDefault="00CF1DA7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15FEAC0" w14:textId="77777777" w:rsidR="00CF1DA7" w:rsidRPr="00CF1DA7" w:rsidRDefault="00CF1DA7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1DA7">
        <w:rPr>
          <w:sz w:val="22"/>
          <w:szCs w:val="22"/>
        </w:rPr>
        <w:t xml:space="preserve">Полное наименование: </w:t>
      </w:r>
      <w:r w:rsidR="00EB1CD3">
        <w:rPr>
          <w:sz w:val="22"/>
          <w:szCs w:val="22"/>
        </w:rPr>
        <w:t>Общество с ограниченной ответственностью «Континент»</w:t>
      </w:r>
    </w:p>
    <w:p w14:paraId="77BD9B4B" w14:textId="77777777" w:rsidR="00CF1DA7" w:rsidRPr="00CF1DA7" w:rsidRDefault="00CF1DA7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1DA7">
        <w:rPr>
          <w:sz w:val="22"/>
          <w:szCs w:val="22"/>
        </w:rPr>
        <w:t>Краткое наименование</w:t>
      </w:r>
      <w:r>
        <w:rPr>
          <w:sz w:val="22"/>
          <w:szCs w:val="22"/>
        </w:rPr>
        <w:t>:</w:t>
      </w:r>
      <w:r w:rsidR="00EB1CD3">
        <w:rPr>
          <w:sz w:val="22"/>
          <w:szCs w:val="22"/>
        </w:rPr>
        <w:t xml:space="preserve"> ООО «Континент»</w:t>
      </w:r>
    </w:p>
    <w:p w14:paraId="3FFB7A64" w14:textId="77777777" w:rsidR="00CF1DA7" w:rsidRPr="00CF1DA7" w:rsidRDefault="00CF1DA7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1DA7">
        <w:rPr>
          <w:sz w:val="22"/>
          <w:szCs w:val="22"/>
        </w:rPr>
        <w:t xml:space="preserve">ИНН </w:t>
      </w:r>
      <w:r w:rsidR="00EB1CD3">
        <w:rPr>
          <w:noProof/>
          <w:lang w:val="en-US"/>
        </w:rPr>
        <w:t>7721234567</w:t>
      </w:r>
      <w:r w:rsidRPr="00CF1DA7">
        <w:rPr>
          <w:sz w:val="22"/>
          <w:szCs w:val="22"/>
        </w:rPr>
        <w:t>, КПП</w:t>
      </w:r>
      <w:r w:rsidR="00EB1CD3">
        <w:rPr>
          <w:sz w:val="22"/>
          <w:szCs w:val="22"/>
        </w:rPr>
        <w:t xml:space="preserve"> </w:t>
      </w:r>
      <w:r w:rsidR="00EB1CD3">
        <w:rPr>
          <w:noProof/>
          <w:lang w:val="en-US"/>
        </w:rPr>
        <w:t>772101001</w:t>
      </w:r>
      <w:r w:rsidR="00EB1CD3">
        <w:rPr>
          <w:sz w:val="22"/>
          <w:szCs w:val="22"/>
        </w:rPr>
        <w:t xml:space="preserve">, ОГРН </w:t>
      </w:r>
      <w:r w:rsidR="00EB1CD3">
        <w:rPr>
          <w:noProof/>
          <w:lang w:val="en-US"/>
        </w:rPr>
        <w:t>1234567890987</w:t>
      </w:r>
    </w:p>
    <w:p w14:paraId="2D9328C5" w14:textId="77777777" w:rsidR="00CF1DA7" w:rsidRPr="00CF1DA7" w:rsidRDefault="00CF1DA7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1DA7">
        <w:rPr>
          <w:sz w:val="22"/>
          <w:szCs w:val="22"/>
        </w:rPr>
        <w:t xml:space="preserve">Юридический адрес: </w:t>
      </w:r>
      <w:r w:rsidR="00EB1CD3">
        <w:rPr>
          <w:noProof/>
          <w:lang w:val="en-US"/>
        </w:rPr>
        <w:t>125000, г. Москва, ул. Новая, д. 10/8</w:t>
      </w:r>
    </w:p>
    <w:p w14:paraId="018FCA43" w14:textId="77777777" w:rsidR="00CF1DA7" w:rsidRPr="00CF1DA7" w:rsidRDefault="00CF1DA7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1DA7">
        <w:rPr>
          <w:sz w:val="22"/>
          <w:szCs w:val="22"/>
        </w:rPr>
        <w:t>Фактический адрес</w:t>
      </w:r>
      <w:r>
        <w:rPr>
          <w:sz w:val="22"/>
          <w:szCs w:val="22"/>
        </w:rPr>
        <w:t xml:space="preserve">: </w:t>
      </w:r>
      <w:r w:rsidR="00EB1CD3">
        <w:rPr>
          <w:noProof/>
          <w:lang w:val="en-US"/>
        </w:rPr>
        <w:t xml:space="preserve">125000, г. Москва, </w:t>
      </w:r>
      <w:bookmarkStart w:id="0" w:name="_GoBack"/>
      <w:bookmarkEnd w:id="0"/>
      <w:r w:rsidR="00EB1CD3">
        <w:rPr>
          <w:noProof/>
          <w:lang w:val="en-US"/>
        </w:rPr>
        <w:t>ул. Новая, д. 10/8</w:t>
      </w:r>
    </w:p>
    <w:p w14:paraId="044F24C4" w14:textId="77777777" w:rsidR="00CF1DA7" w:rsidRPr="00CF1DA7" w:rsidRDefault="00CF1DA7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200"/>
        <w:gridCol w:w="2200"/>
        <w:gridCol w:w="2500"/>
        <w:gridCol w:w="1900"/>
        <w:gridCol w:w="1800"/>
        <w:gridCol w:w="1600"/>
        <w:gridCol w:w="2257"/>
      </w:tblGrid>
      <w:tr w:rsidR="00CF1DA7" w:rsidRPr="00CF1DA7" w14:paraId="5535E2ED" w14:textId="77777777" w:rsidTr="008F6D30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E10" w14:textId="77777777" w:rsidR="00CF1DA7" w:rsidRPr="00CF1DA7" w:rsidRDefault="00717203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F1DA7" w:rsidRPr="00CF1DA7">
              <w:rPr>
                <w:sz w:val="22"/>
                <w:szCs w:val="22"/>
              </w:rPr>
              <w:t>п/п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2D40" w14:textId="77777777" w:rsidR="008F6D30" w:rsidRDefault="008F6D30" w:rsidP="008F6D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64D">
              <w:rPr>
                <w:sz w:val="22"/>
                <w:szCs w:val="22"/>
              </w:rPr>
              <w:t xml:space="preserve">Участник Общества </w:t>
            </w:r>
          </w:p>
          <w:p w14:paraId="1D3CDE52" w14:textId="77777777" w:rsidR="00CF1DA7" w:rsidRPr="00CF1DA7" w:rsidRDefault="008F6D30" w:rsidP="008F6D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564D">
              <w:rPr>
                <w:sz w:val="22"/>
                <w:szCs w:val="22"/>
              </w:rPr>
              <w:t>Ф.И.О.-</w:t>
            </w:r>
            <w:r>
              <w:rPr>
                <w:sz w:val="22"/>
                <w:szCs w:val="22"/>
              </w:rPr>
              <w:t xml:space="preserve"> </w:t>
            </w:r>
            <w:r w:rsidRPr="00B7564D">
              <w:rPr>
                <w:sz w:val="22"/>
                <w:szCs w:val="22"/>
              </w:rPr>
              <w:t>для физических лиц,</w:t>
            </w:r>
            <w:r w:rsidRPr="00B7564D">
              <w:rPr>
                <w:sz w:val="22"/>
                <w:szCs w:val="22"/>
              </w:rPr>
              <w:br/>
              <w:t>наименование - для</w:t>
            </w:r>
            <w:r w:rsidRPr="00B7564D">
              <w:rPr>
                <w:sz w:val="22"/>
                <w:szCs w:val="22"/>
              </w:rPr>
              <w:br/>
              <w:t>юридических лиц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C31C" w14:textId="77777777" w:rsidR="00CF1DA7" w:rsidRPr="00B7564D" w:rsidRDefault="00B30E87" w:rsidP="00EB1C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</w:t>
            </w:r>
            <w:r w:rsidR="00EB1CD3">
              <w:rPr>
                <w:sz w:val="22"/>
                <w:szCs w:val="22"/>
              </w:rPr>
              <w:t>портные данные физического лица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E26A" w14:textId="77777777" w:rsidR="00CF1DA7" w:rsidRPr="00CF1DA7" w:rsidRDefault="0097343A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 (</w:t>
            </w:r>
            <w:r w:rsidR="00CF1DA7" w:rsidRPr="00CF1DA7">
              <w:rPr>
                <w:sz w:val="22"/>
                <w:szCs w:val="22"/>
              </w:rPr>
              <w:t>места нахождения</w:t>
            </w:r>
            <w:r>
              <w:rPr>
                <w:sz w:val="22"/>
                <w:szCs w:val="22"/>
              </w:rPr>
              <w:t>) и</w:t>
            </w:r>
            <w:r w:rsidR="00D30811">
              <w:rPr>
                <w:sz w:val="22"/>
                <w:szCs w:val="22"/>
              </w:rPr>
              <w:t xml:space="preserve"> почтовый адрес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BCCD" w14:textId="77777777" w:rsidR="00CF1DA7" w:rsidRPr="00CF1DA7" w:rsidRDefault="00CF1DA7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A7">
              <w:rPr>
                <w:sz w:val="22"/>
                <w:szCs w:val="22"/>
              </w:rPr>
              <w:t>Доля в уставном капитале</w:t>
            </w:r>
          </w:p>
          <w:p w14:paraId="6847B21A" w14:textId="77777777" w:rsidR="00CF1DA7" w:rsidRPr="00CF1DA7" w:rsidRDefault="00CF1DA7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A7">
              <w:rPr>
                <w:sz w:val="22"/>
                <w:szCs w:val="22"/>
              </w:rPr>
              <w:t>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810A" w14:textId="77777777" w:rsidR="00CF1DA7" w:rsidRPr="00CF1DA7" w:rsidRDefault="00D30811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Номинальная стоимость доли</w:t>
            </w:r>
            <w:r w:rsidR="00210A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части доли</w:t>
            </w:r>
            <w:r w:rsidR="00CF1DA7" w:rsidRPr="00CF1DA7">
              <w:rPr>
                <w:sz w:val="22"/>
                <w:szCs w:val="22"/>
              </w:rPr>
              <w:t xml:space="preserve"> </w:t>
            </w:r>
            <w:r w:rsidR="00CF1DA7" w:rsidRPr="00CF1DA7">
              <w:rPr>
                <w:sz w:val="22"/>
                <w:szCs w:val="22"/>
              </w:rPr>
              <w:br/>
              <w:t>(тыс. руб.)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1E33" w14:textId="77777777" w:rsidR="00CF1DA7" w:rsidRDefault="00210A59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оплате доли / части доли  (полностью / неполностью)</w:t>
            </w:r>
          </w:p>
          <w:p w14:paraId="67523B87" w14:textId="77777777" w:rsidR="00210A59" w:rsidRPr="00CF1DA7" w:rsidRDefault="00210A59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оплаты (перехода) доли / части доли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2A24D" w14:textId="77777777" w:rsidR="00ED1E04" w:rsidRDefault="00ED1E04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  <w:r>
              <w:rPr>
                <w:sz w:val="22"/>
                <w:szCs w:val="22"/>
              </w:rPr>
              <w:br/>
              <w:t>(пере</w:t>
            </w:r>
            <w:r w:rsidR="00A147BA" w:rsidRPr="00ED1E04">
              <w:rPr>
                <w:sz w:val="22"/>
                <w:szCs w:val="22"/>
              </w:rPr>
              <w:t>хода)</w:t>
            </w:r>
            <w:r>
              <w:rPr>
                <w:sz w:val="22"/>
                <w:szCs w:val="22"/>
              </w:rPr>
              <w:t xml:space="preserve"> </w:t>
            </w:r>
            <w:r w:rsidR="00A147BA" w:rsidRPr="00ED1E04">
              <w:rPr>
                <w:sz w:val="22"/>
                <w:szCs w:val="22"/>
              </w:rPr>
              <w:t>доли /</w:t>
            </w:r>
          </w:p>
          <w:p w14:paraId="3DD95244" w14:textId="77777777" w:rsidR="00CF1DA7" w:rsidRPr="00ED1E04" w:rsidRDefault="00ED1E04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147BA" w:rsidRPr="00ED1E04">
              <w:rPr>
                <w:sz w:val="22"/>
                <w:szCs w:val="22"/>
              </w:rPr>
              <w:t>асти</w:t>
            </w:r>
            <w:r>
              <w:rPr>
                <w:sz w:val="22"/>
                <w:szCs w:val="22"/>
              </w:rPr>
              <w:t xml:space="preserve"> </w:t>
            </w:r>
            <w:r w:rsidR="00A147BA" w:rsidRPr="00ED1E04">
              <w:rPr>
                <w:sz w:val="22"/>
                <w:szCs w:val="22"/>
              </w:rPr>
              <w:t>доли к</w:t>
            </w:r>
            <w:r>
              <w:rPr>
                <w:sz w:val="22"/>
                <w:szCs w:val="22"/>
              </w:rPr>
              <w:t xml:space="preserve"> Участ</w:t>
            </w:r>
            <w:r w:rsidR="00A147BA" w:rsidRPr="00ED1E04">
              <w:rPr>
                <w:sz w:val="22"/>
                <w:szCs w:val="22"/>
              </w:rPr>
              <w:t>нику,</w:t>
            </w:r>
            <w:r>
              <w:rPr>
                <w:sz w:val="22"/>
                <w:szCs w:val="22"/>
              </w:rPr>
              <w:t xml:space="preserve"> </w:t>
            </w:r>
            <w:r w:rsidR="00A147BA" w:rsidRPr="00ED1E04"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 xml:space="preserve"> / отсутствие</w:t>
            </w:r>
            <w:r>
              <w:rPr>
                <w:sz w:val="22"/>
                <w:szCs w:val="22"/>
              </w:rPr>
              <w:br/>
              <w:t>обременения в</w:t>
            </w:r>
            <w:r>
              <w:rPr>
                <w:sz w:val="22"/>
                <w:szCs w:val="22"/>
              </w:rPr>
              <w:br/>
              <w:t>отноше</w:t>
            </w:r>
            <w:r w:rsidR="00A147BA" w:rsidRPr="00ED1E04">
              <w:rPr>
                <w:sz w:val="22"/>
                <w:szCs w:val="22"/>
              </w:rPr>
              <w:t>нии</w:t>
            </w:r>
            <w:r w:rsidR="00A147BA" w:rsidRPr="00ED1E04">
              <w:rPr>
                <w:sz w:val="22"/>
                <w:szCs w:val="22"/>
              </w:rPr>
              <w:br/>
              <w:t>доли</w:t>
            </w:r>
          </w:p>
        </w:tc>
      </w:tr>
      <w:tr w:rsidR="00CF1DA7" w:rsidRPr="00CF1DA7" w14:paraId="21ABFFD4" w14:textId="77777777" w:rsidTr="008F6D30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157" w14:textId="77777777" w:rsidR="00CF1DA7" w:rsidRPr="00CF1DA7" w:rsidRDefault="00CF1DA7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DA7">
              <w:rPr>
                <w:sz w:val="22"/>
                <w:szCs w:val="22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804" w14:textId="77777777" w:rsidR="00CF1DA7" w:rsidRPr="00CF1DA7" w:rsidRDefault="00EB1CD3" w:rsidP="00CF1D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Иван Иванович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213F" w14:textId="77777777" w:rsidR="00CF1DA7" w:rsidRPr="00CF1DA7" w:rsidRDefault="00EB1CD3" w:rsidP="00CF1D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 5301 №123456 выдан ОВД г. Москвы 08.08.2008 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807" w14:textId="77777777" w:rsidR="00CF1DA7" w:rsidRPr="00CF1DA7" w:rsidRDefault="00EB1CD3" w:rsidP="00CF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 г. Москва, ул. Пушкина 10/12, кв. 123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FBB9" w14:textId="77777777" w:rsidR="00CF1DA7" w:rsidRPr="00CF1DA7" w:rsidRDefault="00EB1CD3" w:rsidP="00CF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77A" w14:textId="77777777" w:rsidR="00CF1DA7" w:rsidRPr="00CF1DA7" w:rsidRDefault="00EB1CD3" w:rsidP="00CF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330B" w14:textId="77777777" w:rsidR="00CF1DA7" w:rsidRPr="00CF1DA7" w:rsidRDefault="00EB1CD3" w:rsidP="00CF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оплачена полностью, обременения отсутствуют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A1106" w14:textId="77777777" w:rsidR="00CF1DA7" w:rsidRPr="00CF1DA7" w:rsidRDefault="00EB1CD3" w:rsidP="00CF1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10.10.2010</w:t>
            </w:r>
          </w:p>
        </w:tc>
      </w:tr>
    </w:tbl>
    <w:p w14:paraId="5E822A2D" w14:textId="77777777" w:rsidR="00CF1DA7" w:rsidRPr="00CF1DA7" w:rsidRDefault="00CF1DA7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298E919" w14:textId="77777777" w:rsidR="00CF1DA7" w:rsidRPr="00CF1DA7" w:rsidRDefault="00CF1DA7" w:rsidP="00B836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333B5F" w14:textId="77777777" w:rsidR="00CF1DA7" w:rsidRPr="00CF1DA7" w:rsidRDefault="00094676" w:rsidP="00B8365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Лицо, уполномоченное вести список</w:t>
      </w:r>
      <w:r w:rsidR="00CF1DA7" w:rsidRPr="00CF1DA7">
        <w:rPr>
          <w:sz w:val="22"/>
          <w:szCs w:val="22"/>
        </w:rPr>
        <w:t xml:space="preserve">: </w:t>
      </w:r>
      <w:r w:rsidR="00EB1CD3">
        <w:rPr>
          <w:sz w:val="22"/>
          <w:szCs w:val="22"/>
        </w:rPr>
        <w:t>Петрова Ольга Петровна</w:t>
      </w:r>
      <w:r w:rsidR="00C94AC5">
        <w:rPr>
          <w:sz w:val="22"/>
          <w:szCs w:val="22"/>
        </w:rPr>
        <w:t xml:space="preserve">. </w:t>
      </w:r>
    </w:p>
    <w:p w14:paraId="6B799CCD" w14:textId="77777777" w:rsidR="00730B39" w:rsidRDefault="00730B39" w:rsidP="00730B3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38156E4" w14:textId="77777777" w:rsidR="00730B39" w:rsidRPr="00817E5D" w:rsidRDefault="00EB1CD3" w:rsidP="00730B3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Дата «10</w:t>
      </w:r>
      <w:r w:rsidR="00730B39" w:rsidRPr="00817E5D">
        <w:rPr>
          <w:sz w:val="22"/>
          <w:szCs w:val="22"/>
        </w:rPr>
        <w:t>»</w:t>
      </w:r>
      <w:r>
        <w:rPr>
          <w:sz w:val="22"/>
          <w:szCs w:val="22"/>
        </w:rPr>
        <w:t xml:space="preserve"> октября 2018 </w:t>
      </w:r>
      <w:r w:rsidR="00730B39" w:rsidRPr="00817E5D">
        <w:rPr>
          <w:sz w:val="22"/>
          <w:szCs w:val="22"/>
        </w:rPr>
        <w:t>г.</w:t>
      </w:r>
    </w:p>
    <w:p w14:paraId="03EF2A65" w14:textId="77777777" w:rsidR="00730B39" w:rsidRPr="00817E5D" w:rsidRDefault="00730B39" w:rsidP="00730B3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93A15B3" w14:textId="77777777" w:rsidR="00CF1DA7" w:rsidRPr="00CF1DA7" w:rsidRDefault="00CF1DA7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45F1F90" w14:textId="77777777" w:rsidR="00817E5D" w:rsidRPr="00817E5D" w:rsidRDefault="00EB1CD3" w:rsidP="00817E5D">
      <w:pPr>
        <w:jc w:val="both"/>
        <w:rPr>
          <w:b/>
          <w:sz w:val="22"/>
          <w:szCs w:val="22"/>
        </w:rPr>
      </w:pPr>
      <w:r>
        <w:rPr>
          <w:rStyle w:val="s102"/>
          <w:b w:val="0"/>
          <w:i/>
          <w:color w:val="auto"/>
          <w:sz w:val="22"/>
          <w:szCs w:val="22"/>
        </w:rPr>
        <w:t xml:space="preserve">Юрист </w:t>
      </w:r>
      <w:r w:rsidR="004623F3">
        <w:rPr>
          <w:rStyle w:val="s102"/>
          <w:b w:val="0"/>
          <w:color w:val="auto"/>
          <w:sz w:val="22"/>
          <w:szCs w:val="22"/>
        </w:rPr>
        <w:t>______________</w:t>
      </w:r>
      <w:r w:rsidR="00817E5D" w:rsidRPr="00817E5D"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Петрова О.П.</w:t>
      </w:r>
    </w:p>
    <w:p w14:paraId="204A9F3F" w14:textId="77777777" w:rsidR="00126E27" w:rsidRPr="00817E5D" w:rsidRDefault="004623F3" w:rsidP="003B7D4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CBF5BF" w14:textId="77777777" w:rsidR="0045029C" w:rsidRPr="004623F3" w:rsidRDefault="0045029C" w:rsidP="00B8365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09F93A0" w14:textId="77777777" w:rsidR="00CF1DA7" w:rsidRPr="00CF1DA7" w:rsidRDefault="00CF1DA7" w:rsidP="00CF1DA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4EF48E7" w14:textId="77777777" w:rsidR="00B61A22" w:rsidRPr="00817E5D" w:rsidRDefault="00EB1CD3" w:rsidP="00EB1CD3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Генеральный директор</w:t>
      </w:r>
      <w:r w:rsidR="00B61A22">
        <w:rPr>
          <w:sz w:val="22"/>
          <w:szCs w:val="22"/>
        </w:rPr>
        <w:t xml:space="preserve"> </w:t>
      </w:r>
      <w:r w:rsidR="00B61A22">
        <w:rPr>
          <w:rStyle w:val="s102"/>
          <w:b w:val="0"/>
          <w:color w:val="auto"/>
          <w:sz w:val="22"/>
          <w:szCs w:val="22"/>
        </w:rPr>
        <w:t>______________</w:t>
      </w:r>
      <w:r w:rsidR="00B61A22" w:rsidRPr="00817E5D"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Колосов Г.И.</w:t>
      </w:r>
    </w:p>
    <w:p w14:paraId="3ACC8F59" w14:textId="77777777" w:rsidR="00D54A95" w:rsidRPr="00CF1DA7" w:rsidRDefault="00D54A95">
      <w:pPr>
        <w:rPr>
          <w:sz w:val="22"/>
          <w:szCs w:val="22"/>
        </w:rPr>
      </w:pPr>
    </w:p>
    <w:sectPr w:rsidR="00D54A95" w:rsidRPr="00CF1DA7" w:rsidSect="005E338E">
      <w:pgSz w:w="16836" w:h="11904" w:orient="landscape"/>
      <w:pgMar w:top="539" w:right="567" w:bottom="539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A7"/>
    <w:rsid w:val="00094676"/>
    <w:rsid w:val="000B51BF"/>
    <w:rsid w:val="000D4EF9"/>
    <w:rsid w:val="00126E27"/>
    <w:rsid w:val="001F5C2A"/>
    <w:rsid w:val="00210A59"/>
    <w:rsid w:val="002A5BD6"/>
    <w:rsid w:val="00397DEC"/>
    <w:rsid w:val="003B7D4B"/>
    <w:rsid w:val="0045029C"/>
    <w:rsid w:val="004623F3"/>
    <w:rsid w:val="004C5F35"/>
    <w:rsid w:val="004E3F93"/>
    <w:rsid w:val="00592924"/>
    <w:rsid w:val="005E338E"/>
    <w:rsid w:val="006A20DC"/>
    <w:rsid w:val="006F301F"/>
    <w:rsid w:val="0070576A"/>
    <w:rsid w:val="00717203"/>
    <w:rsid w:val="00730B39"/>
    <w:rsid w:val="007353CB"/>
    <w:rsid w:val="007A45EB"/>
    <w:rsid w:val="007C013B"/>
    <w:rsid w:val="00817E5D"/>
    <w:rsid w:val="008F6D30"/>
    <w:rsid w:val="0091421C"/>
    <w:rsid w:val="00941595"/>
    <w:rsid w:val="0097343A"/>
    <w:rsid w:val="00985350"/>
    <w:rsid w:val="009A378A"/>
    <w:rsid w:val="00A14705"/>
    <w:rsid w:val="00A147BA"/>
    <w:rsid w:val="00A4538D"/>
    <w:rsid w:val="00AE58B3"/>
    <w:rsid w:val="00B0460D"/>
    <w:rsid w:val="00B30842"/>
    <w:rsid w:val="00B30E87"/>
    <w:rsid w:val="00B61A22"/>
    <w:rsid w:val="00B7564D"/>
    <w:rsid w:val="00B83651"/>
    <w:rsid w:val="00BB457B"/>
    <w:rsid w:val="00BD67E7"/>
    <w:rsid w:val="00C74041"/>
    <w:rsid w:val="00C94AC5"/>
    <w:rsid w:val="00CA68FF"/>
    <w:rsid w:val="00CF1DA7"/>
    <w:rsid w:val="00D30811"/>
    <w:rsid w:val="00D4150B"/>
    <w:rsid w:val="00D54A95"/>
    <w:rsid w:val="00E01296"/>
    <w:rsid w:val="00E23958"/>
    <w:rsid w:val="00E6113B"/>
    <w:rsid w:val="00EB1CD3"/>
    <w:rsid w:val="00EC6EC9"/>
    <w:rsid w:val="00ED1E04"/>
    <w:rsid w:val="00F6226E"/>
    <w:rsid w:val="00F67FC7"/>
    <w:rsid w:val="00F72F6A"/>
    <w:rsid w:val="00F80D7A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7F1A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F1D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CF1DA7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CF1DA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CF1DA7"/>
    <w:pPr>
      <w:autoSpaceDE w:val="0"/>
      <w:autoSpaceDN w:val="0"/>
      <w:adjustRightInd w:val="0"/>
    </w:pPr>
    <w:rPr>
      <w:rFonts w:ascii="Arial" w:hAnsi="Arial"/>
    </w:rPr>
  </w:style>
  <w:style w:type="character" w:customStyle="1" w:styleId="s102">
    <w:name w:val="s_102"/>
    <w:basedOn w:val="a0"/>
    <w:rsid w:val="00817E5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F1D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CF1DA7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CF1DA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CF1DA7"/>
    <w:pPr>
      <w:autoSpaceDE w:val="0"/>
      <w:autoSpaceDN w:val="0"/>
      <w:adjustRightInd w:val="0"/>
    </w:pPr>
    <w:rPr>
      <w:rFonts w:ascii="Arial" w:hAnsi="Arial"/>
    </w:rPr>
  </w:style>
  <w:style w:type="character" w:customStyle="1" w:styleId="s102">
    <w:name w:val="s_102"/>
    <w:basedOn w:val="a0"/>
    <w:rsid w:val="00817E5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709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373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2324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1044</Characters>
  <Application>Microsoft Macintosh Word</Application>
  <DocSecurity>0</DocSecurity>
  <Lines>75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Delta-Telecom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eobolenskaya</dc:creator>
  <cp:keywords/>
  <cp:lastModifiedBy>Юлия Бакирова</cp:lastModifiedBy>
  <cp:revision>4</cp:revision>
  <dcterms:created xsi:type="dcterms:W3CDTF">2018-12-05T11:46:00Z</dcterms:created>
  <dcterms:modified xsi:type="dcterms:W3CDTF">2018-12-05T11:46:00Z</dcterms:modified>
</cp:coreProperties>
</file>