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F" w:rsidRPr="00AF685F" w:rsidRDefault="00AF685F" w:rsidP="00AF6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ТРУДОВОЙ ДОГОВОР N ____</w:t>
      </w:r>
    </w:p>
    <w:p w:rsidR="00AF685F" w:rsidRPr="00AF685F" w:rsidRDefault="00AF685F" w:rsidP="00AF6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с несовершеннолетним работником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г. __________________                               "__"___________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__________________________________________________________, именуем__ в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организации или Ф.И.О. предпринимателя)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"Работодатель", в лице ____________________________, </w:t>
      </w:r>
      <w:proofErr w:type="spellStart"/>
      <w:r w:rsidRPr="00AF68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F685F">
        <w:rPr>
          <w:rFonts w:ascii="Times New Roman" w:hAnsi="Times New Roman" w:cs="Times New Roman"/>
          <w:sz w:val="24"/>
          <w:szCs w:val="24"/>
        </w:rPr>
        <w:t>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(должность, 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на основании ________________________________________,  с одной  стороны, и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(устава, положения, доверенности)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_________________________, "__"___________ ____ года  рождения, именуем__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 "Работник", паспорт  _______________   N  ____________,   выдан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_______________________,  код подразделения ______________________________,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 в  случае  заключения  трудового   договора   с   работником,  не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14-ти лет: ____________________, </w:t>
      </w:r>
      <w:proofErr w:type="spellStart"/>
      <w:r w:rsidRPr="00AF68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AF685F">
        <w:rPr>
          <w:rFonts w:ascii="Times New Roman" w:hAnsi="Times New Roman" w:cs="Times New Roman"/>
          <w:sz w:val="24"/>
          <w:szCs w:val="24"/>
        </w:rPr>
        <w:t>__ в качестве законного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представителя (опекуна) несовершеннолетнег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ней) _________________________,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"__"___________ ____  года  рождения,  свидетельство   о   рождении:  серия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___________  N  _________________, выдано ______________________), с другой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стороны, совместно   именуемые  "Стороны",   заключили   настоящий  Договор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 Общие положения. Предмет Договора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 xml:space="preserve">По настоящему Договору Работодатель обязуется предоставить Работнику работу в должности ______________________________, обеспечить условия труда, </w:t>
      </w:r>
      <w:r w:rsidRPr="00AF685F">
        <w:rPr>
          <w:rFonts w:ascii="Times New Roman" w:hAnsi="Times New Roman" w:cs="Times New Roman"/>
          <w:sz w:val="24"/>
          <w:szCs w:val="24"/>
        </w:rPr>
        <w:lastRenderedPageBreak/>
        <w:t>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______________________________, соблюдать Правила внутреннего трудового распорядка, действующие у Работодателя.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1.2. Работа по Договору является для Работника основной.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_______________________________,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1.5. Труд Работника по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 от 15-ти до 16-ти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Труд Работника по Договору является легким, не причиняет вреда здоровью Работника.)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 от 14-ти до 15-ти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685F">
        <w:rPr>
          <w:rFonts w:ascii="Times New Roman" w:hAnsi="Times New Roman" w:cs="Times New Roman"/>
          <w:sz w:val="24"/>
          <w:szCs w:val="24"/>
        </w:rPr>
        <w:t xml:space="preserve">Труд Работника по Договору является легким, не причиняет вреда здоровью Работника, осуществляется в свободное от получения образования время и без ущерба для освоения образовательной программы. </w:t>
      </w:r>
      <w:bookmarkEnd w:id="0"/>
      <w:proofErr w:type="gramStart"/>
      <w:r w:rsidRPr="00AF685F">
        <w:rPr>
          <w:rFonts w:ascii="Times New Roman" w:hAnsi="Times New Roman" w:cs="Times New Roman"/>
          <w:sz w:val="24"/>
          <w:szCs w:val="24"/>
        </w:rPr>
        <w:t>Согласие родителей (попечителя) и органа опеки и попечительства на заключение Договора выражено в _________________________________, являющихся неотъемлемыми частями настоящего Договора (Приложения N _______ и N _______).)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работником, не достигшим 14-ти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Труд Работника по Договору является легким, не причиняет вреда здоровью и нравственному развитию Работника.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Разрешение органа опеки и попечительства на заключение Договора выражено в _________________________________, являющемся неотъемлемой частью настоящего Договора (Приложение N _______).)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1.6. Договор вступает в силу со дня его подписания Работником и Работодателем.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 xml:space="preserve">1.7. Дата начала работы - "___"__________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1.8. Настоящий Договор заключен на неопределенный срок.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4C5007" w:rsidRDefault="00AF685F" w:rsidP="00AF68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500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4C5007">
        <w:rPr>
          <w:rFonts w:ascii="Times New Roman" w:hAnsi="Times New Roman" w:cs="Times New Roman"/>
          <w:b/>
          <w:i/>
          <w:sz w:val="24"/>
          <w:szCs w:val="24"/>
        </w:rPr>
        <w:t>(Вариант:</w:t>
      </w:r>
      <w:proofErr w:type="gramEnd"/>
    </w:p>
    <w:p w:rsidR="00AF685F" w:rsidRPr="004C5007" w:rsidRDefault="00AF685F" w:rsidP="00AF685F">
      <w:pPr>
        <w:rPr>
          <w:rFonts w:ascii="Times New Roman" w:hAnsi="Times New Roman" w:cs="Times New Roman"/>
          <w:i/>
          <w:sz w:val="24"/>
          <w:szCs w:val="24"/>
        </w:rPr>
      </w:pPr>
      <w:r w:rsidRPr="004C5007">
        <w:rPr>
          <w:rFonts w:ascii="Times New Roman" w:hAnsi="Times New Roman" w:cs="Times New Roman"/>
          <w:i/>
          <w:sz w:val="24"/>
          <w:szCs w:val="24"/>
        </w:rPr>
        <w:t xml:space="preserve">    1.8.  Договор  заключен  на  срок  до "___"__________ ____ г. в связи </w:t>
      </w:r>
      <w:proofErr w:type="gramStart"/>
      <w:r w:rsidRPr="004C500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</w:p>
    <w:p w:rsidR="00AF685F" w:rsidRPr="004C5007" w:rsidRDefault="00AF685F" w:rsidP="00AF685F">
      <w:pPr>
        <w:rPr>
          <w:rFonts w:ascii="Times New Roman" w:hAnsi="Times New Roman" w:cs="Times New Roman"/>
          <w:i/>
          <w:sz w:val="24"/>
          <w:szCs w:val="24"/>
        </w:rPr>
      </w:pPr>
      <w:r w:rsidRPr="004C500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________________________________________________________________________).)</w:t>
      </w:r>
    </w:p>
    <w:p w:rsidR="00AF685F" w:rsidRPr="004C5007" w:rsidRDefault="00AF685F" w:rsidP="00AF685F">
      <w:pPr>
        <w:rPr>
          <w:rFonts w:ascii="Times New Roman" w:hAnsi="Times New Roman" w:cs="Times New Roman"/>
          <w:i/>
          <w:sz w:val="24"/>
          <w:szCs w:val="24"/>
        </w:rPr>
      </w:pPr>
      <w:r w:rsidRPr="004C5007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4C5007">
        <w:rPr>
          <w:rFonts w:ascii="Times New Roman" w:hAnsi="Times New Roman" w:cs="Times New Roman"/>
          <w:i/>
          <w:sz w:val="24"/>
          <w:szCs w:val="24"/>
        </w:rPr>
        <w:t>(обстоятельства (причины), послужившие основанием для заключения</w:t>
      </w:r>
      <w:proofErr w:type="gramEnd"/>
    </w:p>
    <w:p w:rsidR="00AF685F" w:rsidRPr="004C5007" w:rsidRDefault="00AF685F" w:rsidP="00AF685F">
      <w:pPr>
        <w:rPr>
          <w:rFonts w:ascii="Times New Roman" w:hAnsi="Times New Roman" w:cs="Times New Roman"/>
          <w:i/>
          <w:sz w:val="24"/>
          <w:szCs w:val="24"/>
        </w:rPr>
      </w:pPr>
      <w:r w:rsidRPr="004C5007">
        <w:rPr>
          <w:rFonts w:ascii="Times New Roman" w:hAnsi="Times New Roman" w:cs="Times New Roman"/>
          <w:i/>
          <w:sz w:val="24"/>
          <w:szCs w:val="24"/>
        </w:rPr>
        <w:t xml:space="preserve">    срочного  трудового  договора в соответствии с Трудовым кодексом</w:t>
      </w:r>
    </w:p>
    <w:p w:rsidR="00AF685F" w:rsidRPr="004C5007" w:rsidRDefault="00AF685F" w:rsidP="00AF685F">
      <w:pPr>
        <w:rPr>
          <w:rFonts w:ascii="Times New Roman" w:hAnsi="Times New Roman" w:cs="Times New Roman"/>
          <w:i/>
          <w:sz w:val="24"/>
          <w:szCs w:val="24"/>
        </w:rPr>
      </w:pPr>
      <w:r w:rsidRPr="004C500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Pr="004C5007">
        <w:rPr>
          <w:rFonts w:ascii="Times New Roman" w:hAnsi="Times New Roman" w:cs="Times New Roman"/>
          <w:i/>
          <w:sz w:val="24"/>
          <w:szCs w:val="24"/>
        </w:rPr>
        <w:t>Российской Федерации или иным федеральным законом)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2.1. Должностные обязанности Работника: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_____________________________________________________________;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_____________________________________________________________;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_____________________________________________________________.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2.2.3.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2.3. Работник имеет право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изменение и расторжение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Договором;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AF685F">
        <w:rPr>
          <w:rFonts w:ascii="Times New Roman" w:hAnsi="Times New Roman" w:cs="Times New Roman"/>
          <w:sz w:val="24"/>
          <w:szCs w:val="24"/>
        </w:rPr>
        <w:t>Невключение</w:t>
      </w:r>
      <w:proofErr w:type="spellEnd"/>
      <w:r w:rsidRPr="00AF685F">
        <w:rPr>
          <w:rFonts w:ascii="Times New Roman" w:hAnsi="Times New Roman" w:cs="Times New Roman"/>
          <w:sz w:val="24"/>
          <w:szCs w:val="24"/>
        </w:rPr>
        <w:t xml:space="preserve"> в настоящий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</w:t>
      </w:r>
      <w:r w:rsidRPr="00AF685F">
        <w:rPr>
          <w:rFonts w:ascii="Times New Roman" w:hAnsi="Times New Roman" w:cs="Times New Roman"/>
          <w:sz w:val="24"/>
          <w:szCs w:val="24"/>
        </w:rPr>
        <w:lastRenderedPageBreak/>
        <w:t>актами, не может рассматриваться как отказ от реализации этих прав или исполнения этих обязанностей.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Договором;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обеспечивать Работнику равную оплату за труд равной ценности;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трудовых обязанностей;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4.1. Работнику устанавливается сокращенная продолжительность рабочего времени ___________ часа в неделю.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__________________________ с предоставлением ___ выходных дней: 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продолжительность ежедневной работы - ___ часов, с ___ часов ___ минут до ___ часов ___ минут;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- перерыв для отдыха и питания - ___ минут в период с ___ часов ___ минут до ___ часов ___ минут.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31 календарный день.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 xml:space="preserve"> ______ (______________) 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5.2. Оплата труда производится пропорционально отработанному времени (вариант: в зависимости от нормы выработки).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"__"___________ ____ г.), с которым Работник ознакомлен при подписании Договора.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</w:t>
      </w:r>
      <w:r w:rsidRPr="00AF685F">
        <w:rPr>
          <w:rFonts w:ascii="Times New Roman" w:hAnsi="Times New Roman" w:cs="Times New Roman"/>
          <w:sz w:val="24"/>
          <w:szCs w:val="24"/>
        </w:rPr>
        <w:lastRenderedPageBreak/>
        <w:t xml:space="preserve">порядке. При этом Работник уведомляется о таких изменениях не менее чем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___________________ (не менее 2 месяцев) дней до вступления в силу.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 не реже чем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месяц).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законодательством, Правилами внутреннего трудового распорядка, иными локальными нормативными актами Работодателя и настоящим Договором.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условий настоящего Договора допускается только по соглашению Сторон, которое оформляется дополнительным соглашением, являющимся неотъемлемой частью Договора.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7.1.1. Изменения и дополнения в условия настоящего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7.2.1. Гарантии и компенсации, связанные с расторжением Договора, предоставляются Работнику согласно нормам Трудового кодекса Российской Федерации, иных федеральных законов.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8.1.1. 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8.4. Неотъемлемыми частями настоящего Договора являются Приложения: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8.4.1. Медицинское заключение по результатам медицинского осмотра Работника (Приложение N ___).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 от 14-ти до 15-ти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8.4.2. Согласие родителей (попечителя) и органа опеки и попечительства на заключение трудового Договора.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8.4.3.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Согласие органа опеки и попечительства на заключение трудового договора.)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дополнительно при заключении трудового договора с работником, не достигшим 14-ти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8.4.2.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Разрешение органа опеки и попечительства на заключение трудового договора.)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lastRenderedPageBreak/>
        <w:t>9.1. Работодатель: _____________________________________________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ИНН/КПП _______________________________/________________________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/с ________________________________ в 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БИК 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9.2. Работник: _________________________________________________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паспорт: серия ______ номер __________, выдан ______________________ "___"___________ ____ г., код подразделения ___________,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85F">
        <w:rPr>
          <w:rFonts w:ascii="Times New Roman" w:hAnsi="Times New Roman" w:cs="Times New Roman"/>
          <w:sz w:val="24"/>
          <w:szCs w:val="24"/>
        </w:rPr>
        <w:t>(вариант при заключении трудового договора с работником, не достигшим 14-ти лет:</w:t>
      </w:r>
      <w:proofErr w:type="gramEnd"/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_____ номер _______ выдано _______________ "___"__________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.)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а) по адресу: _________________________________.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B42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Работодатель:                        Работник (законный представитель):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______________/_______________       _______________/______________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 xml:space="preserve">Экземпляр получен и подписан Работником (законным представителем (опекуном))"___"__________ ____ </w:t>
      </w:r>
      <w:proofErr w:type="gramStart"/>
      <w:r w:rsidRPr="00AF68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685F">
        <w:rPr>
          <w:rFonts w:ascii="Times New Roman" w:hAnsi="Times New Roman" w:cs="Times New Roman"/>
          <w:sz w:val="24"/>
          <w:szCs w:val="24"/>
        </w:rPr>
        <w:t>.</w:t>
      </w: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</w:p>
    <w:p w:rsidR="00AF685F" w:rsidRPr="00AF685F" w:rsidRDefault="00AF685F" w:rsidP="00AF685F">
      <w:pPr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Подпись Работника (законного представителя (опекуна)): ____________________</w:t>
      </w:r>
    </w:p>
    <w:p w:rsidR="00F85DFE" w:rsidRPr="00AF685F" w:rsidRDefault="00F85DFE">
      <w:pPr>
        <w:rPr>
          <w:rFonts w:ascii="Times New Roman" w:hAnsi="Times New Roman" w:cs="Times New Roman"/>
          <w:sz w:val="24"/>
          <w:szCs w:val="24"/>
        </w:rPr>
      </w:pPr>
    </w:p>
    <w:sectPr w:rsidR="00F85DFE" w:rsidRPr="00AF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F"/>
    <w:rsid w:val="004C5007"/>
    <w:rsid w:val="00510FA0"/>
    <w:rsid w:val="00AF685F"/>
    <w:rsid w:val="00B42B79"/>
    <w:rsid w:val="00F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2207</Words>
  <Characters>16536</Characters>
  <Application>Microsoft Office Word</Application>
  <DocSecurity>0</DocSecurity>
  <Lines>359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Настя</cp:lastModifiedBy>
  <cp:revision>4</cp:revision>
  <dcterms:created xsi:type="dcterms:W3CDTF">2016-11-01T19:01:00Z</dcterms:created>
  <dcterms:modified xsi:type="dcterms:W3CDTF">2018-11-09T15:27:00Z</dcterms:modified>
</cp:coreProperties>
</file>