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048A" w14:textId="77777777" w:rsidR="002E4230" w:rsidRDefault="002E4230"/>
    <w:p w14:paraId="46DC0304" w14:textId="77777777" w:rsidR="002E4230" w:rsidRDefault="002E42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4"/>
      </w:tblGrid>
      <w:tr w:rsidR="002E4230" w14:paraId="0D37B228" w14:textId="77777777" w:rsidTr="002E4230">
        <w:tc>
          <w:tcPr>
            <w:tcW w:w="6771" w:type="dxa"/>
          </w:tcPr>
          <w:p w14:paraId="016C84FA" w14:textId="77777777" w:rsidR="002E4230" w:rsidRDefault="002E4230">
            <w:r>
              <w:t>Общество с ограниченной ответственностью «Континент»</w:t>
            </w:r>
          </w:p>
          <w:p w14:paraId="3B361A1A" w14:textId="77777777" w:rsidR="002E4230" w:rsidRDefault="002E4230">
            <w:r>
              <w:t>(ООО «Континент»)</w:t>
            </w:r>
          </w:p>
          <w:p w14:paraId="25942287" w14:textId="77777777" w:rsidR="002E4230" w:rsidRDefault="002E4230">
            <w:r>
              <w:t>123456, г. Москва, ул. Пушкина, 12/4</w:t>
            </w:r>
          </w:p>
          <w:p w14:paraId="3EFD5422" w14:textId="77777777" w:rsidR="002E4230" w:rsidRDefault="002E4230">
            <w:r>
              <w:t>тел. (495)765-43-21</w:t>
            </w:r>
          </w:p>
          <w:p w14:paraId="179173F2" w14:textId="77777777" w:rsidR="002E4230" w:rsidRDefault="002E4230">
            <w:r>
              <w:t>ОКПО 987654321 ОГРН 1071234567891</w:t>
            </w:r>
          </w:p>
          <w:p w14:paraId="4219CB5A" w14:textId="77777777" w:rsidR="002E4230" w:rsidRDefault="002E4230">
            <w:r>
              <w:t>ИНН/КПП 7707654321/770001001</w:t>
            </w:r>
          </w:p>
          <w:p w14:paraId="729B1DA0" w14:textId="77777777" w:rsidR="002E4230" w:rsidRDefault="002E4230"/>
          <w:p w14:paraId="43CC6C79" w14:textId="462B31FC" w:rsidR="002E4230" w:rsidRDefault="002E423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F3700">
              <w:rPr>
                <w:u w:val="single"/>
              </w:rPr>
              <w:t>0.10</w:t>
            </w:r>
            <w:r>
              <w:rPr>
                <w:u w:val="single"/>
              </w:rPr>
              <w:t xml:space="preserve">.2018 г </w:t>
            </w:r>
            <w:r>
              <w:t xml:space="preserve">№ </w:t>
            </w:r>
            <w:r w:rsidR="00BF3700">
              <w:rPr>
                <w:u w:val="single"/>
              </w:rPr>
              <w:t>12-34</w:t>
            </w:r>
          </w:p>
          <w:p w14:paraId="146A46C9" w14:textId="77777777" w:rsidR="002E4230" w:rsidRDefault="002E4230"/>
          <w:p w14:paraId="4C2A44EA" w14:textId="77777777" w:rsidR="002E4230" w:rsidRPr="002E4230" w:rsidRDefault="002E4230">
            <w:r>
              <w:t>О получении трудовой книжки</w:t>
            </w:r>
          </w:p>
        </w:tc>
        <w:tc>
          <w:tcPr>
            <w:tcW w:w="2794" w:type="dxa"/>
          </w:tcPr>
          <w:p w14:paraId="0CA2B22F" w14:textId="77777777" w:rsidR="002E4230" w:rsidRDefault="002E4230">
            <w:r>
              <w:t>О.П. Петровой</w:t>
            </w:r>
          </w:p>
          <w:p w14:paraId="589A5B23" w14:textId="77777777" w:rsidR="002E4230" w:rsidRDefault="002E4230"/>
          <w:p w14:paraId="34A7320B" w14:textId="77777777" w:rsidR="002E4230" w:rsidRDefault="002E4230">
            <w:r>
              <w:t>123654, г. Москва, ул. Ломоносова, 16, кв.51</w:t>
            </w:r>
          </w:p>
        </w:tc>
      </w:tr>
    </w:tbl>
    <w:p w14:paraId="2CBA5A0F" w14:textId="77777777" w:rsidR="002E4230" w:rsidRDefault="002E4230"/>
    <w:p w14:paraId="041DCDC4" w14:textId="77777777" w:rsidR="002E4230" w:rsidRDefault="002E4230"/>
    <w:p w14:paraId="066B834A" w14:textId="77777777" w:rsidR="002E4230" w:rsidRDefault="002E4230" w:rsidP="002E4230">
      <w:pPr>
        <w:jc w:val="center"/>
      </w:pPr>
      <w:r>
        <w:t>Уведомление</w:t>
      </w:r>
    </w:p>
    <w:p w14:paraId="6598725E" w14:textId="77777777" w:rsidR="002E4230" w:rsidRDefault="002E4230" w:rsidP="002E4230">
      <w:pPr>
        <w:jc w:val="center"/>
      </w:pPr>
    </w:p>
    <w:p w14:paraId="24685ABD" w14:textId="3FBD07BF" w:rsidR="002E4230" w:rsidRDefault="002E4230" w:rsidP="009C4D12">
      <w:pPr>
        <w:jc w:val="both"/>
      </w:pPr>
      <w:r>
        <w:t>Уважаемая Ольга Пе</w:t>
      </w:r>
      <w:r w:rsidR="00BF3700">
        <w:t xml:space="preserve">тровна, в связи с расторжением </w:t>
      </w:r>
      <w:r>
        <w:t>1</w:t>
      </w:r>
      <w:r w:rsidR="00BF3700">
        <w:t>0.10</w:t>
      </w:r>
      <w:r>
        <w:t>.2018 года трудового договора с Вами по пункту 3 части первой статьи 77 Трудового кодекса Российской Федерации (инициативе работника), в соответствии со статьей 84</w:t>
      </w:r>
      <w:r w:rsidR="009C4D12">
        <w:t>.1</w:t>
      </w:r>
      <w:r>
        <w:t xml:space="preserve"> Т</w:t>
      </w:r>
      <w:r w:rsidR="009C4D12">
        <w:t>рудового кодекса Российской Федерации, уведомляем Вас о необходимости получить трудовую книжку в отделе кадров ООО «Континент» (время работы отдела кадров ежедневно, кроме субботы и воскресенья с 9.00 ч до 18.00 ч с перерывом на обед с 13.00 ч до 14.00 ч).</w:t>
      </w:r>
    </w:p>
    <w:p w14:paraId="526DCF4A" w14:textId="77777777" w:rsidR="009C4D12" w:rsidRDefault="009C4D12" w:rsidP="002E4230">
      <w:pPr>
        <w:jc w:val="both"/>
      </w:pPr>
      <w:r>
        <w:t>Вы также можете дать согласие на отправление трудовой книжки по почте по указанному Вами адресу.</w:t>
      </w:r>
    </w:p>
    <w:p w14:paraId="59B6206C" w14:textId="77777777" w:rsidR="009C4D12" w:rsidRDefault="009C4D12" w:rsidP="002E4230">
      <w:pPr>
        <w:jc w:val="both"/>
      </w:pPr>
    </w:p>
    <w:p w14:paraId="3B06C792" w14:textId="77777777" w:rsidR="009C4D12" w:rsidRDefault="009C4D12" w:rsidP="002E4230">
      <w:pPr>
        <w:jc w:val="both"/>
      </w:pPr>
    </w:p>
    <w:p w14:paraId="0E22FAF1" w14:textId="77777777" w:rsidR="009C4D12" w:rsidRDefault="009C4D12" w:rsidP="002E4230">
      <w:pPr>
        <w:jc w:val="both"/>
      </w:pPr>
    </w:p>
    <w:p w14:paraId="2E61E380" w14:textId="6B0FEAA6" w:rsidR="002E4230" w:rsidRDefault="009C4D12" w:rsidP="00DD0ECE">
      <w:pPr>
        <w:jc w:val="both"/>
      </w:pPr>
      <w:r>
        <w:t>Генеральный директор                         _________________                                           Г.И. Колосов</w:t>
      </w:r>
      <w:bookmarkStart w:id="0" w:name="_GoBack"/>
      <w:bookmarkEnd w:id="0"/>
    </w:p>
    <w:sectPr w:rsidR="002E423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0"/>
    <w:rsid w:val="002E4230"/>
    <w:rsid w:val="0048472D"/>
    <w:rsid w:val="00561AF1"/>
    <w:rsid w:val="007761D8"/>
    <w:rsid w:val="009C4D12"/>
    <w:rsid w:val="00BF3700"/>
    <w:rsid w:val="00DD0ECE"/>
    <w:rsid w:val="00E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66E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3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3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E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3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3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E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887</Characters>
  <Application>Microsoft Macintosh Word</Application>
  <DocSecurity>0</DocSecurity>
  <Lines>36</Lines>
  <Paragraphs>10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2018-11-13T09:30:00Z</dcterms:created>
  <dcterms:modified xsi:type="dcterms:W3CDTF">2018-11-16T07:16:00Z</dcterms:modified>
</cp:coreProperties>
</file>