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048A" w14:textId="77777777" w:rsidR="002E4230" w:rsidRDefault="002E4230"/>
    <w:p w14:paraId="46DC0304" w14:textId="77777777" w:rsidR="002E4230" w:rsidRDefault="002E42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4"/>
      </w:tblGrid>
      <w:tr w:rsidR="002E4230" w14:paraId="0D37B228" w14:textId="77777777" w:rsidTr="002E4230">
        <w:tc>
          <w:tcPr>
            <w:tcW w:w="6771" w:type="dxa"/>
          </w:tcPr>
          <w:p w14:paraId="016C84FA" w14:textId="77777777" w:rsidR="002E4230" w:rsidRDefault="002E4230">
            <w:r>
              <w:t>Общество с ограниченной ответственностью «Континент»</w:t>
            </w:r>
          </w:p>
          <w:p w14:paraId="3B361A1A" w14:textId="77777777" w:rsidR="002E4230" w:rsidRDefault="002E4230">
            <w:r>
              <w:t>(ООО «Континент»)</w:t>
            </w:r>
          </w:p>
          <w:p w14:paraId="25942287" w14:textId="77777777" w:rsidR="002E4230" w:rsidRDefault="002E4230">
            <w:r>
              <w:t>123456, г. Москва, ул. Пушкина, 12/4</w:t>
            </w:r>
          </w:p>
          <w:p w14:paraId="3EFD5422" w14:textId="77777777" w:rsidR="002E4230" w:rsidRDefault="002E4230">
            <w:r>
              <w:t>тел. (495)765-43-21</w:t>
            </w:r>
          </w:p>
          <w:p w14:paraId="179173F2" w14:textId="77777777" w:rsidR="002E4230" w:rsidRDefault="002E4230">
            <w:r>
              <w:t>ОКПО 987654321 ОГРН 1071234567891</w:t>
            </w:r>
          </w:p>
          <w:p w14:paraId="4219CB5A" w14:textId="77777777" w:rsidR="002E4230" w:rsidRDefault="002E4230">
            <w:r>
              <w:t>ИНН/КПП 7707654321/770001001</w:t>
            </w:r>
          </w:p>
          <w:p w14:paraId="729B1DA0" w14:textId="77777777" w:rsidR="002E4230" w:rsidRDefault="002E4230"/>
          <w:p w14:paraId="43CC6C79" w14:textId="4CFA238C" w:rsidR="002E4230" w:rsidRDefault="002E423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17D4A">
              <w:rPr>
                <w:u w:val="single"/>
              </w:rPr>
              <w:t>0.10</w:t>
            </w:r>
            <w:r>
              <w:rPr>
                <w:u w:val="single"/>
              </w:rPr>
              <w:t xml:space="preserve">.2018 г </w:t>
            </w:r>
            <w:r>
              <w:t xml:space="preserve">№ </w:t>
            </w:r>
            <w:r>
              <w:rPr>
                <w:u w:val="single"/>
              </w:rPr>
              <w:t>10-01</w:t>
            </w:r>
          </w:p>
          <w:p w14:paraId="146A46C9" w14:textId="77777777" w:rsidR="002E4230" w:rsidRDefault="002E4230"/>
          <w:p w14:paraId="4C2A44EA" w14:textId="1D9991A6" w:rsidR="002E4230" w:rsidRPr="002E4230" w:rsidRDefault="002E4230"/>
        </w:tc>
        <w:tc>
          <w:tcPr>
            <w:tcW w:w="2794" w:type="dxa"/>
          </w:tcPr>
          <w:p w14:paraId="0CA2B22F" w14:textId="77777777" w:rsidR="002E4230" w:rsidRDefault="002E4230">
            <w:r>
              <w:t>О.П. Петровой</w:t>
            </w:r>
          </w:p>
          <w:p w14:paraId="589A5B23" w14:textId="77777777" w:rsidR="002E4230" w:rsidRDefault="002E4230"/>
          <w:p w14:paraId="34A7320B" w14:textId="77777777" w:rsidR="002E4230" w:rsidRDefault="002E4230">
            <w:r>
              <w:t>123654, г. Москва, ул. Ломоносова, 16, кв.51</w:t>
            </w:r>
          </w:p>
        </w:tc>
      </w:tr>
    </w:tbl>
    <w:p w14:paraId="2CBA5A0F" w14:textId="77777777" w:rsidR="002E4230" w:rsidRDefault="002E4230"/>
    <w:p w14:paraId="041DCDC4" w14:textId="77777777" w:rsidR="002E4230" w:rsidRDefault="002E4230"/>
    <w:p w14:paraId="066B834A" w14:textId="77777777" w:rsidR="002E4230" w:rsidRDefault="002E4230" w:rsidP="002E4230">
      <w:pPr>
        <w:jc w:val="center"/>
      </w:pPr>
      <w:r>
        <w:t>Уведомление</w:t>
      </w:r>
    </w:p>
    <w:p w14:paraId="27754820" w14:textId="70C26AE9" w:rsidR="00F17D4A" w:rsidRDefault="00F17D4A" w:rsidP="002E4230">
      <w:pPr>
        <w:jc w:val="center"/>
      </w:pPr>
      <w:r>
        <w:t>о предстоящем увольнении в связи с ликвидацией</w:t>
      </w:r>
    </w:p>
    <w:p w14:paraId="6598725E" w14:textId="77777777" w:rsidR="002E4230" w:rsidRDefault="002E4230" w:rsidP="002E4230">
      <w:pPr>
        <w:jc w:val="center"/>
      </w:pPr>
    </w:p>
    <w:p w14:paraId="59B6206C" w14:textId="1E75DFE0" w:rsidR="009C4D12" w:rsidRDefault="00F17D4A" w:rsidP="00F17D4A">
      <w:pPr>
        <w:jc w:val="both"/>
      </w:pPr>
      <w:r>
        <w:t>Уважаемая Ольга Петровна, доводим до вашего сведения, что согласно решения  учредителей ООО «Континент» от 01.10.2018 №123 предприятие будет ликвидировано. В связи с этим, трудовой договор, заключенный между администрацией и вами</w:t>
      </w:r>
      <w:r w:rsidR="00293627">
        <w:t>, подлежит досрочному расторжению.</w:t>
      </w:r>
    </w:p>
    <w:p w14:paraId="2B1A53D7" w14:textId="4393E25F" w:rsidR="00293627" w:rsidRDefault="00293627" w:rsidP="00F17D4A">
      <w:pPr>
        <w:jc w:val="both"/>
      </w:pPr>
      <w:r>
        <w:t>17.12.2018 года вы будете уволены на основании пункта 1 части 1 статьи 81 Трудового кодекса Российской Федерации с выплатой выходного пособия.</w:t>
      </w:r>
    </w:p>
    <w:p w14:paraId="510B8FAE" w14:textId="77777777" w:rsidR="00293627" w:rsidRDefault="00293627" w:rsidP="00F17D4A">
      <w:pPr>
        <w:jc w:val="both"/>
      </w:pPr>
    </w:p>
    <w:p w14:paraId="45D1D8C5" w14:textId="77777777" w:rsidR="00293627" w:rsidRDefault="00293627" w:rsidP="00F17D4A">
      <w:pPr>
        <w:jc w:val="both"/>
      </w:pPr>
    </w:p>
    <w:p w14:paraId="3B06C792" w14:textId="77777777" w:rsidR="009C4D12" w:rsidRDefault="009C4D12" w:rsidP="002E4230">
      <w:pPr>
        <w:jc w:val="both"/>
      </w:pPr>
    </w:p>
    <w:p w14:paraId="0E22FAF1" w14:textId="77777777" w:rsidR="009C4D12" w:rsidRDefault="009C4D12" w:rsidP="002E4230">
      <w:pPr>
        <w:jc w:val="both"/>
      </w:pPr>
    </w:p>
    <w:p w14:paraId="6F01AD4A" w14:textId="77777777" w:rsidR="009C4D12" w:rsidRDefault="009C4D12" w:rsidP="002E4230">
      <w:pPr>
        <w:jc w:val="both"/>
      </w:pPr>
      <w:r>
        <w:t>Генеральный директор                         _________________                                           Г.И. Колосов</w:t>
      </w:r>
    </w:p>
    <w:p w14:paraId="1B604063" w14:textId="77777777" w:rsidR="00293627" w:rsidRDefault="00293627" w:rsidP="002E4230">
      <w:pPr>
        <w:jc w:val="both"/>
      </w:pPr>
    </w:p>
    <w:p w14:paraId="412DE68E" w14:textId="77777777" w:rsidR="00293627" w:rsidRDefault="00293627" w:rsidP="002E4230">
      <w:pPr>
        <w:jc w:val="both"/>
      </w:pPr>
    </w:p>
    <w:p w14:paraId="18F2A6BC" w14:textId="77777777" w:rsidR="00293627" w:rsidRDefault="00293627" w:rsidP="002E4230">
      <w:pPr>
        <w:jc w:val="both"/>
      </w:pPr>
    </w:p>
    <w:p w14:paraId="2FF34946" w14:textId="77777777" w:rsidR="00293627" w:rsidRDefault="00293627" w:rsidP="002E4230">
      <w:pPr>
        <w:jc w:val="both"/>
      </w:pPr>
    </w:p>
    <w:p w14:paraId="5692E2B1" w14:textId="114C8F9B" w:rsidR="00293627" w:rsidRDefault="00293627" w:rsidP="002E4230">
      <w:pPr>
        <w:jc w:val="both"/>
      </w:pPr>
      <w:r>
        <w:t>С уведомлением ознакомлена            ________________ О.П. Петрова</w:t>
      </w:r>
    </w:p>
    <w:p w14:paraId="234EC724" w14:textId="77777777" w:rsidR="00293627" w:rsidRDefault="00293627" w:rsidP="002E4230">
      <w:pPr>
        <w:jc w:val="both"/>
      </w:pPr>
    </w:p>
    <w:p w14:paraId="5C0F7A23" w14:textId="77777777" w:rsidR="00293627" w:rsidRDefault="00293627" w:rsidP="002E4230">
      <w:pPr>
        <w:jc w:val="both"/>
      </w:pPr>
    </w:p>
    <w:p w14:paraId="60040723" w14:textId="30BE5841" w:rsidR="00293627" w:rsidRDefault="00293627" w:rsidP="002E4230">
      <w:pPr>
        <w:jc w:val="both"/>
      </w:pPr>
      <w:r>
        <w:t>С досрочным расторжением трудового договора согласна   _______________  О.П. Петрова</w:t>
      </w:r>
    </w:p>
    <w:p w14:paraId="72669901" w14:textId="77777777" w:rsidR="009B0448" w:rsidRDefault="009B0448" w:rsidP="002E4230">
      <w:pPr>
        <w:jc w:val="both"/>
      </w:pPr>
    </w:p>
    <w:p w14:paraId="2E61E380" w14:textId="45138C01" w:rsidR="002E4230" w:rsidRDefault="009B0448" w:rsidP="009B0448">
      <w:pPr>
        <w:jc w:val="both"/>
      </w:pPr>
      <w:r>
        <w:t>10.10.2018</w:t>
      </w:r>
      <w:bookmarkStart w:id="0" w:name="_GoBack"/>
      <w:bookmarkEnd w:id="0"/>
    </w:p>
    <w:sectPr w:rsidR="002E423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0"/>
    <w:rsid w:val="00293627"/>
    <w:rsid w:val="002E4230"/>
    <w:rsid w:val="004719AE"/>
    <w:rsid w:val="0048472D"/>
    <w:rsid w:val="00561AF1"/>
    <w:rsid w:val="009B0448"/>
    <w:rsid w:val="009C4D12"/>
    <w:rsid w:val="00E91250"/>
    <w:rsid w:val="00F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66E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3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3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E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3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3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E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821</Characters>
  <Application>Microsoft Macintosh Word</Application>
  <DocSecurity>0</DocSecurity>
  <Lines>42</Lines>
  <Paragraphs>17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2018-11-20T13:09:00Z</dcterms:created>
  <dcterms:modified xsi:type="dcterms:W3CDTF">2018-11-20T13:09:00Z</dcterms:modified>
</cp:coreProperties>
</file>