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7D925" w14:textId="77777777" w:rsidR="0048472D" w:rsidRDefault="007214D8" w:rsidP="007214D8">
      <w:pPr>
        <w:jc w:val="center"/>
      </w:pPr>
      <w:r>
        <w:t>Общество с ограниченной ответственностью «Континент»</w:t>
      </w:r>
    </w:p>
    <w:p w14:paraId="19121C3D" w14:textId="77777777" w:rsidR="007214D8" w:rsidRDefault="007214D8" w:rsidP="007214D8">
      <w:pPr>
        <w:jc w:val="center"/>
      </w:pPr>
      <w:r>
        <w:t>(ООО «Континент»)</w:t>
      </w:r>
    </w:p>
    <w:p w14:paraId="66D201B0" w14:textId="77777777" w:rsidR="007214D8" w:rsidRDefault="007214D8">
      <w:r>
        <w:t>____________________________________________________________________________________________________</w:t>
      </w:r>
    </w:p>
    <w:p w14:paraId="21979940" w14:textId="77777777" w:rsidR="007214D8" w:rsidRDefault="007214D8"/>
    <w:p w14:paraId="4FDEFDB2" w14:textId="77777777" w:rsidR="007214D8" w:rsidRDefault="007214D8"/>
    <w:p w14:paraId="38B78083" w14:textId="5D209B97" w:rsidR="007214D8" w:rsidRDefault="0095229C" w:rsidP="0095229C">
      <w:pPr>
        <w:jc w:val="center"/>
      </w:pPr>
      <w:r>
        <w:t>Приказ №123</w:t>
      </w:r>
    </w:p>
    <w:p w14:paraId="72C9FC2D" w14:textId="671649F8" w:rsidR="007214D8" w:rsidRDefault="0095229C" w:rsidP="00C05CEF">
      <w:pPr>
        <w:jc w:val="center"/>
      </w:pPr>
      <w:r>
        <w:t>о</w:t>
      </w:r>
      <w:r w:rsidR="00C05CEF">
        <w:t xml:space="preserve"> приостановке деятельности</w:t>
      </w:r>
    </w:p>
    <w:p w14:paraId="5CB580A9" w14:textId="77777777" w:rsidR="007214D8" w:rsidRDefault="007214D8"/>
    <w:p w14:paraId="46FDCA4B" w14:textId="5901A2C1" w:rsidR="0095229C" w:rsidRDefault="0095229C">
      <w:r>
        <w:t xml:space="preserve">10.10.2018                                                                                                                                </w:t>
      </w:r>
      <w:bookmarkStart w:id="0" w:name="_GoBack"/>
      <w:bookmarkEnd w:id="0"/>
      <w:r>
        <w:t xml:space="preserve"> г. Москва</w:t>
      </w:r>
    </w:p>
    <w:p w14:paraId="1146824E" w14:textId="77777777" w:rsidR="0095229C" w:rsidRDefault="0095229C"/>
    <w:p w14:paraId="3A15AE95" w14:textId="77777777" w:rsidR="007214D8" w:rsidRDefault="007214D8">
      <w:r>
        <w:t>В связи с административным приостановлении деятельности отдельных подразделений компании на 30 (тридцать) суток (постановление суда от 10.10.2018 №321)</w:t>
      </w:r>
    </w:p>
    <w:p w14:paraId="6CD76623" w14:textId="77777777" w:rsidR="007214D8" w:rsidRDefault="007214D8"/>
    <w:p w14:paraId="1E764F04" w14:textId="77777777" w:rsidR="007214D8" w:rsidRDefault="007214D8">
      <w:r>
        <w:t>ПРИКАЗЫВАЮ</w:t>
      </w:r>
    </w:p>
    <w:p w14:paraId="3BC2217F" w14:textId="77777777" w:rsidR="007214D8" w:rsidRDefault="007214D8" w:rsidP="007214D8">
      <w:pPr>
        <w:pStyle w:val="a5"/>
        <w:numPr>
          <w:ilvl w:val="0"/>
          <w:numId w:val="1"/>
        </w:numPr>
      </w:pPr>
      <w:r>
        <w:t>Приостановить производственную деятельность подразделений ООО «Континент» с 10 октября 2018 года по ноября 2018 года.</w:t>
      </w:r>
    </w:p>
    <w:p w14:paraId="218BE532" w14:textId="77777777" w:rsidR="007214D8" w:rsidRDefault="007214D8" w:rsidP="007214D8">
      <w:pPr>
        <w:pStyle w:val="a5"/>
        <w:numPr>
          <w:ilvl w:val="0"/>
          <w:numId w:val="1"/>
        </w:numPr>
      </w:pPr>
      <w:r>
        <w:t>Освободить работников подразделений от необходимости присутствовать во время приостановки деятельности на рабочих местах.</w:t>
      </w:r>
    </w:p>
    <w:p w14:paraId="0EE483C3" w14:textId="77777777" w:rsidR="007214D8" w:rsidRDefault="007214D8" w:rsidP="007214D8">
      <w:pPr>
        <w:pStyle w:val="a5"/>
        <w:numPr>
          <w:ilvl w:val="0"/>
          <w:numId w:val="1"/>
        </w:numPr>
      </w:pPr>
      <w:r>
        <w:t xml:space="preserve">Главному бухгалтеру Петровой О.П. обеспечить оплату времени приостановки </w:t>
      </w:r>
      <w:r w:rsidR="00C05CEF">
        <w:t>деятельности работников подразделений в размере 2/3 их средней заработной платы в соответствии с положениями коллективного договора ООО «Континент».</w:t>
      </w:r>
    </w:p>
    <w:p w14:paraId="6F9F8616" w14:textId="77777777" w:rsidR="00C05CEF" w:rsidRDefault="00C05CEF" w:rsidP="007214D8">
      <w:pPr>
        <w:pStyle w:val="a5"/>
        <w:numPr>
          <w:ilvl w:val="0"/>
          <w:numId w:val="1"/>
        </w:numPr>
      </w:pPr>
      <w:r>
        <w:t>Начальнику отдела кадров Иванову И.И.:</w:t>
      </w:r>
    </w:p>
    <w:p w14:paraId="55E7E750" w14:textId="77777777" w:rsidR="00C05CEF" w:rsidRDefault="00C05CEF" w:rsidP="00C05CEF">
      <w:pPr>
        <w:pStyle w:val="a5"/>
        <w:numPr>
          <w:ilvl w:val="0"/>
          <w:numId w:val="2"/>
        </w:numPr>
      </w:pPr>
      <w:r>
        <w:t>ознакомить работников подразделений с настоящим приказом под роспись;</w:t>
      </w:r>
    </w:p>
    <w:p w14:paraId="3CA1C280" w14:textId="77777777" w:rsidR="00C05CEF" w:rsidRDefault="00C05CEF" w:rsidP="00C05CEF">
      <w:pPr>
        <w:pStyle w:val="a5"/>
        <w:numPr>
          <w:ilvl w:val="0"/>
          <w:numId w:val="2"/>
        </w:numPr>
      </w:pPr>
      <w:r>
        <w:t>уведомить Центр занятости населения о приостановлении деятельности подразделений в ООО «Континент» с 10.10.2018;</w:t>
      </w:r>
    </w:p>
    <w:p w14:paraId="24AF8B8F" w14:textId="77777777" w:rsidR="00C05CEF" w:rsidRDefault="00C05CEF" w:rsidP="00C05CEF">
      <w:pPr>
        <w:pStyle w:val="a5"/>
        <w:numPr>
          <w:ilvl w:val="0"/>
          <w:numId w:val="2"/>
        </w:numPr>
      </w:pPr>
      <w:r>
        <w:t>обеспечить учет времени приостановки деятельности подразделений.</w:t>
      </w:r>
    </w:p>
    <w:p w14:paraId="7D89A55E" w14:textId="77777777" w:rsidR="00C05CEF" w:rsidRDefault="00C05CEF" w:rsidP="00C05CEF">
      <w:pPr>
        <w:pStyle w:val="a5"/>
        <w:numPr>
          <w:ilvl w:val="0"/>
          <w:numId w:val="1"/>
        </w:numPr>
      </w:pPr>
      <w:r>
        <w:t>Контроль за исполнением настоящего приказа оставляю за собой.</w:t>
      </w:r>
    </w:p>
    <w:p w14:paraId="2499FEBC" w14:textId="77777777" w:rsidR="00C05CEF" w:rsidRDefault="00C05CEF" w:rsidP="00C05CEF"/>
    <w:p w14:paraId="42CE483D" w14:textId="77777777" w:rsidR="00C05CEF" w:rsidRDefault="00C05CEF" w:rsidP="00C05CEF"/>
    <w:p w14:paraId="7EB6331C" w14:textId="77777777" w:rsidR="00C05CEF" w:rsidRDefault="00C05CEF" w:rsidP="00C05CEF"/>
    <w:p w14:paraId="2ED3A90B" w14:textId="1BEFBEF0" w:rsidR="007214D8" w:rsidRDefault="00C05CEF">
      <w:r>
        <w:t xml:space="preserve">Генеральный директор </w:t>
      </w:r>
      <w:r w:rsidR="0095229C">
        <w:t xml:space="preserve">                        </w:t>
      </w:r>
      <w:r>
        <w:t xml:space="preserve">_____________________ </w:t>
      </w:r>
      <w:r w:rsidR="0095229C">
        <w:t xml:space="preserve">                    </w:t>
      </w:r>
      <w:r>
        <w:t>Колосов Г.И.</w:t>
      </w:r>
    </w:p>
    <w:p w14:paraId="0908C5D2" w14:textId="77777777" w:rsidR="00C05CEF" w:rsidRDefault="00C05CEF"/>
    <w:p w14:paraId="3099ACF5" w14:textId="77777777" w:rsidR="00C05CEF" w:rsidRDefault="00C05CEF">
      <w:r>
        <w:t>С приказом ознакомлены:</w:t>
      </w:r>
    </w:p>
    <w:p w14:paraId="128CF82A" w14:textId="77777777" w:rsidR="00C05CEF" w:rsidRDefault="00C05CEF"/>
    <w:p w14:paraId="45192FD6" w14:textId="77777777" w:rsidR="00C05CEF" w:rsidRDefault="00C05CEF">
      <w:r>
        <w:t>Главный бухгалтер __________________ Петрова О.П.</w:t>
      </w:r>
    </w:p>
    <w:p w14:paraId="724CF0A4" w14:textId="77777777" w:rsidR="00C05CEF" w:rsidRDefault="00C05CEF">
      <w:r>
        <w:t>10.10.2018</w:t>
      </w:r>
    </w:p>
    <w:p w14:paraId="0CB8C3DC" w14:textId="77777777" w:rsidR="00C05CEF" w:rsidRDefault="00C05CEF"/>
    <w:p w14:paraId="273E8133" w14:textId="77777777" w:rsidR="00C05CEF" w:rsidRDefault="00C05CEF">
      <w:r>
        <w:t>Начальник отдела кадров ___________________ Иванов И.И.</w:t>
      </w:r>
    </w:p>
    <w:p w14:paraId="23EF56CC" w14:textId="77777777" w:rsidR="00C05CEF" w:rsidRDefault="00C05CEF">
      <w:r>
        <w:t>10.10.2018</w:t>
      </w:r>
    </w:p>
    <w:sectPr w:rsidR="00C05CEF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74D5"/>
    <w:multiLevelType w:val="hybridMultilevel"/>
    <w:tmpl w:val="F4F6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07B1"/>
    <w:multiLevelType w:val="hybridMultilevel"/>
    <w:tmpl w:val="90AA40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CD70CC4"/>
    <w:multiLevelType w:val="hybridMultilevel"/>
    <w:tmpl w:val="E67C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B2"/>
    <w:rsid w:val="00392BB2"/>
    <w:rsid w:val="0048472D"/>
    <w:rsid w:val="007214D8"/>
    <w:rsid w:val="0095229C"/>
    <w:rsid w:val="00C0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927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D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D8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2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D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D8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2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1278</Characters>
  <Application>Microsoft Macintosh Word</Application>
  <DocSecurity>0</DocSecurity>
  <Lines>42</Lines>
  <Paragraphs>22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4</cp:revision>
  <dcterms:created xsi:type="dcterms:W3CDTF">2018-11-07T04:52:00Z</dcterms:created>
  <dcterms:modified xsi:type="dcterms:W3CDTF">2018-11-07T07:32:00Z</dcterms:modified>
</cp:coreProperties>
</file>