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44ADE" w14:textId="77777777" w:rsidR="0048472D" w:rsidRDefault="00357E5B" w:rsidP="00357E5B">
      <w:pPr>
        <w:jc w:val="center"/>
      </w:pPr>
      <w:r>
        <w:t>Общество с ограниченной ответственностью «Континент»</w:t>
      </w:r>
    </w:p>
    <w:p w14:paraId="7A9009D4" w14:textId="401A221C" w:rsidR="0004687B" w:rsidRDefault="00357E5B" w:rsidP="0004687B">
      <w:pPr>
        <w:jc w:val="center"/>
      </w:pPr>
      <w:r>
        <w:t>(ООО «Континент»)</w:t>
      </w:r>
    </w:p>
    <w:p w14:paraId="02D5FB9C" w14:textId="6622513B" w:rsidR="0004687B" w:rsidRDefault="0004687B" w:rsidP="00357E5B">
      <w:pPr>
        <w:jc w:val="center"/>
      </w:pPr>
      <w:r>
        <w:t>________________________________________________________________________________________________________</w:t>
      </w:r>
    </w:p>
    <w:p w14:paraId="034CDA14" w14:textId="77777777" w:rsidR="00357E5B" w:rsidRDefault="00357E5B" w:rsidP="00357E5B">
      <w:pPr>
        <w:jc w:val="center"/>
      </w:pPr>
    </w:p>
    <w:p w14:paraId="3656EF75" w14:textId="77777777" w:rsidR="00357E5B" w:rsidRDefault="00357E5B" w:rsidP="00357E5B">
      <w:pPr>
        <w:jc w:val="center"/>
      </w:pPr>
    </w:p>
    <w:p w14:paraId="459B5A2C" w14:textId="77777777" w:rsidR="0004687B" w:rsidRDefault="0004687B" w:rsidP="0004687B">
      <w:pPr>
        <w:jc w:val="center"/>
      </w:pPr>
    </w:p>
    <w:p w14:paraId="402D2C34" w14:textId="291D99C3" w:rsidR="00357E5B" w:rsidRDefault="0004687B" w:rsidP="0004687B">
      <w:pPr>
        <w:jc w:val="center"/>
      </w:pPr>
      <w:r>
        <w:t>Приказ №123</w:t>
      </w:r>
    </w:p>
    <w:p w14:paraId="6FA09086" w14:textId="5410AD54" w:rsidR="0004687B" w:rsidRDefault="0004687B" w:rsidP="0004687B">
      <w:pPr>
        <w:jc w:val="center"/>
      </w:pPr>
      <w:r>
        <w:t>о предоставлении другого дня отдыха за работу в выходной день</w:t>
      </w:r>
    </w:p>
    <w:p w14:paraId="41AAE49A" w14:textId="77777777" w:rsidR="0004687B" w:rsidRDefault="0004687B" w:rsidP="0004687B">
      <w:pPr>
        <w:jc w:val="center"/>
      </w:pPr>
    </w:p>
    <w:p w14:paraId="1ED65100" w14:textId="77777777" w:rsidR="0004687B" w:rsidRDefault="0004687B" w:rsidP="0004687B">
      <w:pPr>
        <w:jc w:val="center"/>
      </w:pPr>
    </w:p>
    <w:p w14:paraId="1EEE2C8B" w14:textId="15B79D4C" w:rsidR="0004687B" w:rsidRDefault="0004687B" w:rsidP="0004687B">
      <w:pPr>
        <w:jc w:val="both"/>
      </w:pPr>
      <w:r>
        <w:t>г. Москва                                                                                                                                   12.11.2018</w:t>
      </w:r>
    </w:p>
    <w:p w14:paraId="2005A96C" w14:textId="77777777" w:rsidR="00357E5B" w:rsidRDefault="00357E5B" w:rsidP="00357E5B"/>
    <w:p w14:paraId="1890CEC7" w14:textId="41760545" w:rsidR="00357E5B" w:rsidRDefault="0004687B" w:rsidP="00357E5B">
      <w:r>
        <w:t>В связи с привлечением к работе в выходной день 4 ноября 2018 года</w:t>
      </w:r>
    </w:p>
    <w:p w14:paraId="74E5B1E2" w14:textId="30106658" w:rsidR="0004687B" w:rsidRDefault="0004687B" w:rsidP="00357E5B">
      <w:r>
        <w:t>ПРИКАЗЫВАЮ:</w:t>
      </w:r>
    </w:p>
    <w:p w14:paraId="5B5A3E2F" w14:textId="77777777" w:rsidR="0004687B" w:rsidRDefault="0004687B" w:rsidP="00357E5B"/>
    <w:p w14:paraId="67B505CD" w14:textId="60B24685" w:rsidR="0004687B" w:rsidRDefault="0004687B" w:rsidP="00357E5B">
      <w:r>
        <w:t>Предоставить Петровой О.П. другой день отдыха – 23 ноября 2018 года (без дополнительной оплаты)</w:t>
      </w:r>
    </w:p>
    <w:p w14:paraId="3248533B" w14:textId="77777777" w:rsidR="0004687B" w:rsidRDefault="0004687B" w:rsidP="00357E5B"/>
    <w:p w14:paraId="1BADBC07" w14:textId="5FD90886" w:rsidR="0004687B" w:rsidRDefault="0004687B" w:rsidP="00357E5B">
      <w:r>
        <w:t>Основание:</w:t>
      </w:r>
    </w:p>
    <w:p w14:paraId="2428DFBD" w14:textId="13DADD24" w:rsidR="0004687B" w:rsidRDefault="0004687B" w:rsidP="00357E5B">
      <w:r>
        <w:t>Приказ №120 от 02.11.2018 года;</w:t>
      </w:r>
    </w:p>
    <w:p w14:paraId="49F5E34B" w14:textId="1955053D" w:rsidR="0004687B" w:rsidRDefault="0004687B" w:rsidP="00357E5B">
      <w:r>
        <w:t>Заявление Петровой О.П. от 12.11. 2018 года.</w:t>
      </w:r>
    </w:p>
    <w:p w14:paraId="06595B2C" w14:textId="77777777" w:rsidR="00357E5B" w:rsidRDefault="00357E5B" w:rsidP="00357E5B"/>
    <w:p w14:paraId="2D0B6746" w14:textId="77777777" w:rsidR="00357E5B" w:rsidRDefault="00357E5B" w:rsidP="00357E5B">
      <w:bookmarkStart w:id="0" w:name="_GoBack"/>
      <w:bookmarkEnd w:id="0"/>
    </w:p>
    <w:p w14:paraId="2985BC6D" w14:textId="18051220" w:rsidR="00734407" w:rsidRDefault="00734407" w:rsidP="00734407">
      <w:pPr>
        <w:jc w:val="both"/>
      </w:pPr>
      <w:r>
        <w:t xml:space="preserve">Генеральный директор                </w:t>
      </w:r>
      <w:r w:rsidR="0004687B">
        <w:t>________</w:t>
      </w:r>
      <w:r>
        <w:t xml:space="preserve">_________________     </w:t>
      </w:r>
      <w:r w:rsidR="0004687B">
        <w:t xml:space="preserve">                             </w:t>
      </w:r>
      <w:r>
        <w:t>Г.И. Колосов</w:t>
      </w:r>
    </w:p>
    <w:p w14:paraId="0A9A6CD4" w14:textId="77777777" w:rsidR="00734407" w:rsidRDefault="00734407" w:rsidP="00734407">
      <w:pPr>
        <w:jc w:val="both"/>
      </w:pPr>
    </w:p>
    <w:p w14:paraId="614DC294" w14:textId="77777777" w:rsidR="00734407" w:rsidRDefault="00734407" w:rsidP="00734407">
      <w:pPr>
        <w:jc w:val="both"/>
      </w:pPr>
      <w:r>
        <w:t>С приказом ознакомлена:</w:t>
      </w:r>
    </w:p>
    <w:p w14:paraId="7F2E7F21" w14:textId="77777777" w:rsidR="00734407" w:rsidRDefault="00734407" w:rsidP="00734407">
      <w:pPr>
        <w:jc w:val="both"/>
      </w:pPr>
    </w:p>
    <w:p w14:paraId="35D00D40" w14:textId="127C7142" w:rsidR="00734407" w:rsidRDefault="0004687B" w:rsidP="00734407">
      <w:pPr>
        <w:jc w:val="both"/>
      </w:pPr>
      <w:r>
        <w:t xml:space="preserve">Бухгалтер     </w:t>
      </w:r>
      <w:r w:rsidR="00734407">
        <w:t xml:space="preserve"> __________________   О.П. Петрова</w:t>
      </w:r>
    </w:p>
    <w:p w14:paraId="7EAB0A23" w14:textId="77777777" w:rsidR="0004687B" w:rsidRDefault="0004687B" w:rsidP="00357E5B"/>
    <w:p w14:paraId="514464CE" w14:textId="3419F8A2" w:rsidR="00734407" w:rsidRDefault="0004687B" w:rsidP="00357E5B">
      <w:r>
        <w:t>12.11</w:t>
      </w:r>
      <w:r w:rsidR="00734407">
        <w:t>.2018</w:t>
      </w:r>
    </w:p>
    <w:p w14:paraId="47DC21F4" w14:textId="77777777" w:rsidR="00357E5B" w:rsidRDefault="00357E5B" w:rsidP="00357E5B"/>
    <w:p w14:paraId="630F75CA" w14:textId="77777777" w:rsidR="00357E5B" w:rsidRDefault="00357E5B" w:rsidP="00357E5B"/>
    <w:sectPr w:rsidR="00357E5B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5B"/>
    <w:rsid w:val="0004687B"/>
    <w:rsid w:val="00357E5B"/>
    <w:rsid w:val="0048472D"/>
    <w:rsid w:val="00562AEE"/>
    <w:rsid w:val="00734407"/>
    <w:rsid w:val="00FE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A09C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E5B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E5B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E5B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E5B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594</Characters>
  <Application>Microsoft Macintosh Word</Application>
  <DocSecurity>0</DocSecurity>
  <Lines>31</Lines>
  <Paragraphs>16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4</cp:revision>
  <dcterms:created xsi:type="dcterms:W3CDTF">2018-11-22T07:17:00Z</dcterms:created>
  <dcterms:modified xsi:type="dcterms:W3CDTF">2018-11-22T07:17:00Z</dcterms:modified>
</cp:coreProperties>
</file>