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9" w:rsidRDefault="002C3829" w:rsidP="002C3829">
      <w:pPr>
        <w:jc w:val="right"/>
      </w:pPr>
      <w:r>
        <w:t>Генеральному директору ООО «Континент»</w:t>
      </w:r>
    </w:p>
    <w:p w:rsidR="002C3829" w:rsidRDefault="002C3829" w:rsidP="002C3829">
      <w:pPr>
        <w:jc w:val="right"/>
      </w:pPr>
      <w:r>
        <w:t>Г.И. Колосову</w:t>
      </w:r>
    </w:p>
    <w:p w:rsidR="002C3829" w:rsidRDefault="002C3829" w:rsidP="002C3829">
      <w:pPr>
        <w:jc w:val="right"/>
      </w:pPr>
      <w:r>
        <w:t>от ООО «Веста»</w:t>
      </w:r>
    </w:p>
    <w:p w:rsidR="002C3829" w:rsidRDefault="002C3829" w:rsidP="002C3829">
      <w:pPr>
        <w:jc w:val="center"/>
      </w:pPr>
    </w:p>
    <w:p w:rsidR="002C3829" w:rsidRDefault="002C3829" w:rsidP="002C3829">
      <w:pPr>
        <w:jc w:val="center"/>
      </w:pPr>
    </w:p>
    <w:p w:rsidR="0048472D" w:rsidRDefault="002C3829" w:rsidP="002C3829">
      <w:pPr>
        <w:jc w:val="center"/>
      </w:pPr>
      <w:r>
        <w:t>О задолженности</w:t>
      </w:r>
    </w:p>
    <w:p w:rsidR="002C3829" w:rsidRDefault="002C3829"/>
    <w:p w:rsidR="002C3829" w:rsidRDefault="002C3829">
      <w:r>
        <w:t xml:space="preserve">По договору поставки </w:t>
      </w:r>
      <w:r>
        <w:t>от 10.10.2018 №123</w:t>
      </w:r>
      <w:r>
        <w:t xml:space="preserve"> Вашей организации отгружены товары стоимостью 120 000 рублей по товарной накладной </w:t>
      </w:r>
      <w:r>
        <w:t>20.10.2018 №15</w:t>
      </w:r>
      <w:r>
        <w:t>.</w:t>
      </w:r>
    </w:p>
    <w:p w:rsidR="002C3829" w:rsidRDefault="002C3829">
      <w:r>
        <w:t>Срок оплаты в соответствии с п. 4.2 договора – до 10.11.2018. Однако оплата за отгруженные товары на наш расчетный счет</w:t>
      </w:r>
      <w:bookmarkStart w:id="0" w:name="_GoBack"/>
      <w:bookmarkEnd w:id="0"/>
      <w:r>
        <w:t xml:space="preserve"> не поступила.</w:t>
      </w:r>
    </w:p>
    <w:p w:rsidR="002C3829" w:rsidRDefault="002C3829">
      <w:r>
        <w:t>В связи с вышеизложенным, просим Вас оплатить задолженность за товары на расчетный счет ООО «Веста» до 01.12.2018. Согласно п. 8.1 договора в случае оплаты товаров с задержкой поставщик вправе требовать уплаты пени в размере 0,02% от суммы долга. Однако, в случае поступления оплаты 01.12.2018 наша компания не будет начислять пени за задержку оплаты.</w:t>
      </w:r>
    </w:p>
    <w:p w:rsidR="002C3829" w:rsidRDefault="002C3829"/>
    <w:p w:rsidR="002C3829" w:rsidRDefault="002C3829">
      <w:r>
        <w:t>Приложение:</w:t>
      </w:r>
    </w:p>
    <w:p w:rsidR="002C3829" w:rsidRDefault="002C3829" w:rsidP="002C3829">
      <w:pPr>
        <w:pStyle w:val="a5"/>
        <w:numPr>
          <w:ilvl w:val="0"/>
          <w:numId w:val="1"/>
        </w:numPr>
      </w:pPr>
      <w:r>
        <w:t>Копия договора поставки от 10.10.2018 №123.</w:t>
      </w:r>
    </w:p>
    <w:p w:rsidR="002C3829" w:rsidRDefault="002C3829" w:rsidP="002C3829">
      <w:pPr>
        <w:pStyle w:val="a5"/>
        <w:numPr>
          <w:ilvl w:val="0"/>
          <w:numId w:val="1"/>
        </w:numPr>
      </w:pPr>
      <w:r>
        <w:t>Копия товарной накладной от 20.10.2018 №15.</w:t>
      </w:r>
    </w:p>
    <w:p w:rsidR="002C3829" w:rsidRDefault="002C3829" w:rsidP="002C3829"/>
    <w:p w:rsidR="002C3829" w:rsidRDefault="002C3829" w:rsidP="002C3829"/>
    <w:p w:rsidR="002C3829" w:rsidRDefault="002C3829" w:rsidP="002C3829"/>
    <w:p w:rsidR="002C3829" w:rsidRDefault="002C3829" w:rsidP="002C3829">
      <w:r>
        <w:t>Генеральный директор ООО «Веста»              ___________________                     И.И. Иванов</w:t>
      </w:r>
    </w:p>
    <w:p w:rsidR="002C3829" w:rsidRDefault="002C3829"/>
    <w:sectPr w:rsidR="002C3829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733B"/>
    <w:multiLevelType w:val="hybridMultilevel"/>
    <w:tmpl w:val="DA14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9"/>
    <w:rsid w:val="002C3829"/>
    <w:rsid w:val="004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5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2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C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2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C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753</Characters>
  <Application>Microsoft Macintosh Word</Application>
  <DocSecurity>0</DocSecurity>
  <Lines>24</Lines>
  <Paragraphs>11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</cp:revision>
  <dcterms:created xsi:type="dcterms:W3CDTF">2018-11-27T13:49:00Z</dcterms:created>
  <dcterms:modified xsi:type="dcterms:W3CDTF">2018-11-27T14:00:00Z</dcterms:modified>
</cp:coreProperties>
</file>