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75" w:type="dxa"/>
        <w:jc w:val="right"/>
        <w:tblInd w:w="-1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</w:tblGrid>
      <w:tr w:rsidR="00B81500" w:rsidRPr="00CF54AC" w14:paraId="568507DA" w14:textId="77777777" w:rsidTr="00CF54AC">
        <w:trPr>
          <w:jc w:val="right"/>
        </w:trPr>
        <w:tc>
          <w:tcPr>
            <w:tcW w:w="28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F1568" w14:textId="77777777" w:rsidR="00B81500" w:rsidRPr="00CF54AC" w:rsidRDefault="00CF54AC" w:rsidP="00CF54AC">
            <w:pPr>
              <w:jc w:val="right"/>
              <w:rPr>
                <w:rFonts w:asciiTheme="minorHAnsi" w:hAnsiTheme="minorHAnsi"/>
              </w:rPr>
            </w:pPr>
            <w:r w:rsidRPr="00CF54AC">
              <w:rPr>
                <w:rFonts w:asciiTheme="minorHAnsi" w:hAnsiTheme="minorHAnsi"/>
              </w:rPr>
              <w:t>Генеральному д</w:t>
            </w:r>
            <w:r w:rsidR="00B81500" w:rsidRPr="00CF54AC">
              <w:rPr>
                <w:rFonts w:asciiTheme="minorHAnsi" w:hAnsiTheme="minorHAnsi"/>
              </w:rPr>
              <w:t>иректору</w:t>
            </w:r>
            <w:r w:rsidR="00B81500" w:rsidRPr="00CF54AC">
              <w:rPr>
                <w:rFonts w:asciiTheme="minorHAnsi" w:hAnsiTheme="minorHAnsi"/>
              </w:rPr>
              <w:br/>
            </w:r>
            <w:r w:rsidRPr="00CF54AC"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ООО «Континент</w:t>
            </w:r>
            <w:r w:rsidR="00B81500" w:rsidRPr="00CF54AC"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»</w:t>
            </w:r>
            <w:r w:rsidR="00B81500" w:rsidRPr="00CF54AC">
              <w:rPr>
                <w:rFonts w:asciiTheme="minorHAnsi" w:hAnsiTheme="minorHAnsi"/>
              </w:rPr>
              <w:br/>
            </w:r>
            <w:r w:rsidRPr="00CF54AC"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Г.И. Колосову</w:t>
            </w:r>
            <w:r w:rsidR="00B81500" w:rsidRPr="00CF54AC">
              <w:rPr>
                <w:rFonts w:asciiTheme="minorHAnsi" w:hAnsiTheme="minorHAnsi"/>
              </w:rPr>
              <w:br/>
              <w:t xml:space="preserve">от </w:t>
            </w:r>
            <w:r w:rsidRPr="00CF54AC"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бухгалтера</w:t>
            </w:r>
            <w:r w:rsidR="00B81500" w:rsidRPr="00CF54AC">
              <w:rPr>
                <w:rFonts w:asciiTheme="minorHAnsi" w:hAnsiTheme="minorHAnsi"/>
              </w:rPr>
              <w:br/>
            </w:r>
            <w:r w:rsidRPr="00CF54AC"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О.П. Петровой</w:t>
            </w:r>
          </w:p>
        </w:tc>
      </w:tr>
    </w:tbl>
    <w:p w14:paraId="488B2491" w14:textId="77777777" w:rsidR="00B81500" w:rsidRPr="00CF54AC" w:rsidRDefault="00B81500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Theme="minorHAnsi" w:hAnsiTheme="minorHAnsi"/>
          <w:sz w:val="24"/>
          <w:szCs w:val="24"/>
        </w:rPr>
      </w:pPr>
      <w:bookmarkStart w:id="0" w:name="dfasw3z7gi"/>
      <w:bookmarkEnd w:id="0"/>
      <w:r w:rsidRPr="00CF54AC">
        <w:rPr>
          <w:rFonts w:asciiTheme="minorHAnsi" w:hAnsiTheme="minorHAnsi"/>
          <w:sz w:val="24"/>
          <w:szCs w:val="24"/>
        </w:rPr>
        <w:t> </w:t>
      </w:r>
    </w:p>
    <w:p w14:paraId="1D069782" w14:textId="77777777" w:rsidR="00B81500" w:rsidRPr="00CF54AC" w:rsidRDefault="00B81500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bookmarkStart w:id="1" w:name="dfas8gdcqu"/>
      <w:bookmarkEnd w:id="1"/>
      <w:r w:rsidRPr="00CF54AC">
        <w:rPr>
          <w:rFonts w:asciiTheme="minorHAnsi" w:hAnsiTheme="minorHAnsi"/>
          <w:sz w:val="24"/>
          <w:szCs w:val="24"/>
        </w:rPr>
        <w:t> </w:t>
      </w:r>
    </w:p>
    <w:bookmarkStart w:id="2" w:name="dfasiirbbq"/>
    <w:bookmarkEnd w:id="2"/>
    <w:p w14:paraId="20EF1EFC" w14:textId="77777777" w:rsidR="00B81500" w:rsidRPr="00CF54AC" w:rsidRDefault="002623F5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CF54AC">
        <w:rPr>
          <w:rFonts w:asciiTheme="minorHAnsi" w:hAnsiTheme="minorHAnsi"/>
          <w:sz w:val="24"/>
          <w:szCs w:val="24"/>
        </w:rPr>
        <w:fldChar w:fldCharType="begin"/>
      </w:r>
      <w:r w:rsidR="00F73DD1" w:rsidRPr="00CF54AC">
        <w:rPr>
          <w:rFonts w:asciiTheme="minorHAnsi" w:hAnsiTheme="minorHAnsi"/>
          <w:sz w:val="24"/>
          <w:szCs w:val="24"/>
        </w:rPr>
        <w:instrText>HYPERLINK "https://www.kdelo.ru/art/384503-qqq-17-m6-indeksatsiya-pensiy-rabotayushchim-pensioneram"</w:instrText>
      </w:r>
      <w:r w:rsidR="00F73DD1" w:rsidRPr="00CF54AC">
        <w:rPr>
          <w:rFonts w:asciiTheme="minorHAnsi" w:hAnsiTheme="minorHAnsi"/>
          <w:sz w:val="24"/>
          <w:szCs w:val="24"/>
        </w:rPr>
      </w:r>
      <w:r w:rsidRPr="00CF54AC">
        <w:rPr>
          <w:rFonts w:asciiTheme="minorHAnsi" w:hAnsiTheme="minorHAnsi"/>
          <w:sz w:val="24"/>
          <w:szCs w:val="24"/>
        </w:rPr>
        <w:fldChar w:fldCharType="separate"/>
      </w:r>
      <w:r w:rsidR="00B81500" w:rsidRPr="00CF54AC">
        <w:rPr>
          <w:rStyle w:val="a3"/>
          <w:rFonts w:asciiTheme="minorHAnsi" w:hAnsiTheme="minorHAnsi"/>
          <w:color w:val="auto"/>
          <w:sz w:val="24"/>
          <w:szCs w:val="24"/>
          <w:u w:val="none"/>
        </w:rPr>
        <w:t>ЗАЯВЛЕНИЕ</w:t>
      </w:r>
      <w:r w:rsidRPr="00CF54AC">
        <w:rPr>
          <w:rFonts w:asciiTheme="minorHAnsi" w:hAnsiTheme="minorHAnsi"/>
          <w:sz w:val="24"/>
          <w:szCs w:val="24"/>
        </w:rPr>
        <w:fldChar w:fldCharType="end"/>
      </w:r>
    </w:p>
    <w:p w14:paraId="10846B56" w14:textId="77777777" w:rsidR="00B81500" w:rsidRPr="00CF54AC" w:rsidRDefault="00B81500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bookmarkStart w:id="3" w:name="dfasa2z5eo"/>
      <w:bookmarkEnd w:id="3"/>
      <w:r w:rsidRPr="00CF54AC">
        <w:rPr>
          <w:rFonts w:asciiTheme="minorHAnsi" w:hAnsiTheme="minorHAnsi"/>
          <w:sz w:val="24"/>
          <w:szCs w:val="24"/>
        </w:rPr>
        <w:t> </w:t>
      </w:r>
    </w:p>
    <w:p w14:paraId="43168827" w14:textId="77777777" w:rsidR="00B81500" w:rsidRPr="00CF54AC" w:rsidRDefault="00B81500" w:rsidP="00CF54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4" w:name="dfaswo1yu1"/>
      <w:bookmarkEnd w:id="4"/>
      <w:r w:rsidRPr="00CF54AC">
        <w:rPr>
          <w:rFonts w:asciiTheme="minorHAnsi" w:hAnsiTheme="minorHAnsi"/>
          <w:sz w:val="24"/>
          <w:szCs w:val="24"/>
        </w:rPr>
        <w:t> </w:t>
      </w:r>
    </w:p>
    <w:p w14:paraId="527205B3" w14:textId="77777777" w:rsidR="00B81500" w:rsidRPr="00CF54AC" w:rsidRDefault="00B81500" w:rsidP="00CF54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5" w:name="dfasi26d5l"/>
      <w:bookmarkEnd w:id="5"/>
      <w:r w:rsidRPr="00CF54AC">
        <w:rPr>
          <w:rFonts w:asciiTheme="minorHAnsi" w:hAnsiTheme="minorHAnsi"/>
          <w:sz w:val="24"/>
          <w:szCs w:val="24"/>
        </w:rPr>
        <w:t xml:space="preserve">     Прошу уволить меня по собственному жел</w:t>
      </w:r>
      <w:bookmarkStart w:id="6" w:name="_GoBack"/>
      <w:bookmarkEnd w:id="6"/>
      <w:r w:rsidRPr="00CF54AC">
        <w:rPr>
          <w:rFonts w:asciiTheme="minorHAnsi" w:hAnsiTheme="minorHAnsi"/>
          <w:sz w:val="24"/>
          <w:szCs w:val="24"/>
        </w:rPr>
        <w:t xml:space="preserve">анию с занимаемой должности </w:t>
      </w:r>
      <w:r w:rsidR="00CF54AC" w:rsidRPr="00CF54AC">
        <w:rPr>
          <w:rFonts w:asciiTheme="minorHAnsi" w:hAnsiTheme="minorHAnsi"/>
          <w:sz w:val="24"/>
          <w:szCs w:val="24"/>
        </w:rPr>
        <w:t>10</w:t>
      </w:r>
      <w:r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 xml:space="preserve"> октября</w:t>
      </w:r>
      <w:r w:rsidRPr="00CF54AC">
        <w:rPr>
          <w:rFonts w:asciiTheme="minorHAnsi" w:hAnsiTheme="minorHAnsi"/>
          <w:sz w:val="24"/>
          <w:szCs w:val="24"/>
        </w:rPr>
        <w:t xml:space="preserve"> </w:t>
      </w:r>
      <w:r w:rsidR="00CF54AC"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2018</w:t>
      </w:r>
      <w:r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 года</w:t>
      </w:r>
      <w:r w:rsidRPr="00CF54AC">
        <w:rPr>
          <w:rFonts w:asciiTheme="minorHAnsi" w:hAnsiTheme="minorHAnsi"/>
          <w:sz w:val="24"/>
          <w:szCs w:val="24"/>
        </w:rPr>
        <w:t xml:space="preserve"> в связи выходом на пенсию.</w:t>
      </w:r>
    </w:p>
    <w:p w14:paraId="7B519371" w14:textId="77777777" w:rsidR="00B81500" w:rsidRPr="00CF54AC" w:rsidRDefault="00B81500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7" w:name="dfasaokgex"/>
      <w:bookmarkEnd w:id="7"/>
      <w:r w:rsidRPr="00CF54AC">
        <w:rPr>
          <w:rFonts w:asciiTheme="minorHAnsi" w:hAnsiTheme="minorHAnsi"/>
          <w:sz w:val="24"/>
          <w:szCs w:val="24"/>
        </w:rPr>
        <w:t> </w:t>
      </w:r>
    </w:p>
    <w:p w14:paraId="03925A14" w14:textId="77777777" w:rsidR="00B81500" w:rsidRPr="00CF54AC" w:rsidRDefault="00B81500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8" w:name="dfas14t8zy"/>
      <w:bookmarkEnd w:id="8"/>
      <w:r w:rsidRPr="00CF54AC">
        <w:rPr>
          <w:rFonts w:asciiTheme="minorHAnsi" w:hAnsiTheme="minorHAnsi"/>
          <w:sz w:val="24"/>
          <w:szCs w:val="24"/>
        </w:rPr>
        <w:t> </w:t>
      </w:r>
    </w:p>
    <w:p w14:paraId="209666D7" w14:textId="77777777" w:rsidR="00B81500" w:rsidRPr="00CF54AC" w:rsidRDefault="00B81500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9" w:name="dfasoqp4w5"/>
      <w:bookmarkEnd w:id="9"/>
      <w:r w:rsidRPr="00CF54AC">
        <w:rPr>
          <w:rFonts w:asciiTheme="minorHAnsi" w:hAnsiTheme="minorHAnsi"/>
          <w:sz w:val="24"/>
          <w:szCs w:val="24"/>
        </w:rPr>
        <w:t> </w:t>
      </w:r>
    </w:p>
    <w:p w14:paraId="44F41B13" w14:textId="77777777" w:rsidR="00B81500" w:rsidRPr="00CF54AC" w:rsidRDefault="005855E2" w:rsidP="00875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10" w:name="dfasg59v93"/>
      <w:bookmarkStart w:id="11" w:name="dfas2m51lo"/>
      <w:bookmarkEnd w:id="10"/>
      <w:bookmarkEnd w:id="11"/>
      <w:r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  <w:lang w:val="en-US"/>
        </w:rPr>
        <w:t>10</w:t>
      </w:r>
      <w:r w:rsidR="00B81500"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.10.201</w:t>
      </w:r>
      <w:r w:rsidR="00CF54AC"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8</w:t>
      </w:r>
      <w:r w:rsidR="00B81500" w:rsidRPr="00CF54AC">
        <w:rPr>
          <w:rFonts w:asciiTheme="minorHAnsi" w:hAnsiTheme="minorHAnsi"/>
          <w:sz w:val="24"/>
          <w:szCs w:val="24"/>
        </w:rPr>
        <w:t xml:space="preserve">                       </w:t>
      </w:r>
      <w:r w:rsidR="00080302" w:rsidRPr="00CF54AC">
        <w:rPr>
          <w:rFonts w:asciiTheme="minorHAnsi" w:hAnsiTheme="minorHAnsi"/>
          <w:sz w:val="24"/>
          <w:szCs w:val="24"/>
          <w:lang w:val="en-US"/>
        </w:rPr>
        <w:t xml:space="preserve">           </w:t>
      </w:r>
      <w:r w:rsidR="00B81500" w:rsidRPr="00CF54AC">
        <w:rPr>
          <w:rFonts w:asciiTheme="minorHAnsi" w:hAnsiTheme="minorHAnsi"/>
          <w:sz w:val="24"/>
          <w:szCs w:val="24"/>
        </w:rPr>
        <w:t xml:space="preserve">           _____________</w:t>
      </w:r>
      <w:proofErr w:type="gramStart"/>
      <w:r w:rsidR="00B81500" w:rsidRPr="00CF54AC">
        <w:rPr>
          <w:rFonts w:asciiTheme="minorHAnsi" w:hAnsiTheme="minorHAnsi"/>
          <w:sz w:val="24"/>
          <w:szCs w:val="24"/>
        </w:rPr>
        <w:t>_                           </w:t>
      </w:r>
      <w:r w:rsidR="00CF54AC"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О.П</w:t>
      </w:r>
      <w:proofErr w:type="gramEnd"/>
      <w:r w:rsidR="00CF54AC" w:rsidRPr="00CF54AC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. Петрова</w:t>
      </w:r>
    </w:p>
    <w:p w14:paraId="63BF80FD" w14:textId="77777777" w:rsidR="002623F5" w:rsidRPr="00C24A7E" w:rsidRDefault="002623F5">
      <w:pPr>
        <w:pStyle w:val="a5"/>
      </w:pPr>
    </w:p>
    <w:sectPr w:rsidR="002623F5" w:rsidRPr="00C24A7E" w:rsidSect="00875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27" w:bottom="1134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3FCD6" w14:textId="77777777" w:rsidR="0089207E" w:rsidRDefault="0089207E" w:rsidP="007569D6">
      <w:r>
        <w:separator/>
      </w:r>
    </w:p>
  </w:endnote>
  <w:endnote w:type="continuationSeparator" w:id="0">
    <w:p w14:paraId="0012B2D7" w14:textId="77777777" w:rsidR="0089207E" w:rsidRDefault="0089207E" w:rsidP="0075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3551" w14:textId="77777777" w:rsidR="007569D6" w:rsidRDefault="007569D6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0072" w14:textId="77777777" w:rsidR="007569D6" w:rsidRDefault="007569D6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8EAC" w14:textId="77777777" w:rsidR="007569D6" w:rsidRDefault="007569D6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68FD" w14:textId="77777777" w:rsidR="0089207E" w:rsidRDefault="0089207E" w:rsidP="007569D6">
      <w:r>
        <w:separator/>
      </w:r>
    </w:p>
  </w:footnote>
  <w:footnote w:type="continuationSeparator" w:id="0">
    <w:p w14:paraId="1CE61249" w14:textId="77777777" w:rsidR="0089207E" w:rsidRDefault="0089207E" w:rsidP="00756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EB96" w14:textId="77777777" w:rsidR="007569D6" w:rsidRDefault="007569D6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E2078" w14:textId="77777777" w:rsidR="007569D6" w:rsidRDefault="007569D6">
    <w:pPr>
      <w:pStyle w:val="a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38D8" w14:textId="77777777" w:rsidR="007569D6" w:rsidRDefault="007569D6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06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F"/>
    <w:rsid w:val="00080302"/>
    <w:rsid w:val="000C2B6A"/>
    <w:rsid w:val="002623F5"/>
    <w:rsid w:val="004666AD"/>
    <w:rsid w:val="005855E2"/>
    <w:rsid w:val="00596E50"/>
    <w:rsid w:val="00696518"/>
    <w:rsid w:val="007569D6"/>
    <w:rsid w:val="008756FF"/>
    <w:rsid w:val="0089207E"/>
    <w:rsid w:val="00A96B4A"/>
    <w:rsid w:val="00B81500"/>
    <w:rsid w:val="00C24A7E"/>
    <w:rsid w:val="00C84B5C"/>
    <w:rsid w:val="00CF54AC"/>
    <w:rsid w:val="00F73DD1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E62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6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875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6FF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8756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56FF"/>
    <w:rPr>
      <w:sz w:val="20"/>
      <w:szCs w:val="20"/>
    </w:rPr>
  </w:style>
  <w:style w:type="character" w:customStyle="1" w:styleId="aa">
    <w:name w:val="Текст комментария Знак"/>
    <w:link w:val="a9"/>
    <w:uiPriority w:val="99"/>
    <w:semiHidden/>
    <w:rsid w:val="008756FF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6F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56FF"/>
    <w:rPr>
      <w:rFonts w:eastAsia="Times New Roman"/>
      <w:b/>
      <w:bCs/>
    </w:rPr>
  </w:style>
  <w:style w:type="character" w:customStyle="1" w:styleId="20">
    <w:name w:val="Заголовок 2 Знак"/>
    <w:link w:val="2"/>
    <w:uiPriority w:val="9"/>
    <w:semiHidden/>
    <w:rsid w:val="008756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7569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569D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56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569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6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875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6FF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8756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56FF"/>
    <w:rPr>
      <w:sz w:val="20"/>
      <w:szCs w:val="20"/>
    </w:rPr>
  </w:style>
  <w:style w:type="character" w:customStyle="1" w:styleId="aa">
    <w:name w:val="Текст комментария Знак"/>
    <w:link w:val="a9"/>
    <w:uiPriority w:val="99"/>
    <w:semiHidden/>
    <w:rsid w:val="008756FF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6F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56FF"/>
    <w:rPr>
      <w:rFonts w:eastAsia="Times New Roman"/>
      <w:b/>
      <w:bCs/>
    </w:rPr>
  </w:style>
  <w:style w:type="character" w:customStyle="1" w:styleId="20">
    <w:name w:val="Заголовок 2 Знак"/>
    <w:link w:val="2"/>
    <w:uiPriority w:val="9"/>
    <w:semiHidden/>
    <w:rsid w:val="008756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7569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569D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56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56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211</Characters>
  <Application>Microsoft Macintosh Word</Application>
  <DocSecurity>0</DocSecurity>
  <PresentationFormat>s79g9d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об увольнении по собственному желанию в связи с выходом на пенсию</vt:lpstr>
    </vt:vector>
  </TitlesOfParts>
  <Manager/>
  <Company/>
  <LinksUpToDate>false</LinksUpToDate>
  <CharactersWithSpaces>322</CharactersWithSpaces>
  <SharedDoc>false</SharedDoc>
  <HLinks>
    <vt:vector size="12" baseType="variant"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https://www.kdelo.ru/art/384422-qqq-17-m5-vyhod-na-pensiyu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https://www.kdelo.ru/art/384503-qqq-17-m6-indeksatsiya-pensiy-rabotayushchim-pensioneram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об увольнении по собственному желанию в связи с выходом на пенсию</dc:title>
  <dc:subject/>
  <dc:creator>Юлия Бакирова</dc:creator>
  <cp:keywords/>
  <dc:description>Подготовлено на базе материалов БСС «Система Главбух»</dc:description>
  <cp:lastModifiedBy>Юлия Бакирова</cp:lastModifiedBy>
  <cp:revision>3</cp:revision>
  <dcterms:created xsi:type="dcterms:W3CDTF">2018-11-29T07:28:00Z</dcterms:created>
  <dcterms:modified xsi:type="dcterms:W3CDTF">2018-11-29T07:29:00Z</dcterms:modified>
  <cp:category/>
</cp:coreProperties>
</file>