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9606" w:type="dxa"/>
        <w:tblLayout w:type="fixed"/>
        <w:tblLook w:val="0000" w:firstRow="0" w:lastRow="0" w:firstColumn="0" w:lastColumn="0" w:noHBand="0" w:noVBand="0"/>
      </w:tblPr>
      <w:tblGrid>
        <w:gridCol w:w="456"/>
        <w:gridCol w:w="2346"/>
        <w:gridCol w:w="1559"/>
        <w:gridCol w:w="1134"/>
        <w:gridCol w:w="2693"/>
        <w:gridCol w:w="1418"/>
      </w:tblGrid>
      <w:tr w:rsidR="00A64F37" w:rsidRPr="00A64F37" w:rsidTr="00A64F37">
        <w:trPr>
          <w:cantSplit/>
          <w:trHeight w:val="6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>№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 xml:space="preserve">Начало, </w:t>
            </w:r>
            <w:proofErr w:type="spellStart"/>
            <w:r w:rsidRPr="00A64F37">
              <w:t>ч.</w:t>
            </w:r>
            <w:proofErr w:type="gramStart"/>
            <w:r w:rsidRPr="00A64F37">
              <w:t>м</w:t>
            </w:r>
            <w:proofErr w:type="spellEnd"/>
            <w:proofErr w:type="gramEnd"/>
            <w:r w:rsidRPr="00A64F3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 xml:space="preserve">Конец, </w:t>
            </w:r>
            <w:proofErr w:type="spellStart"/>
            <w:r w:rsidRPr="00A64F37">
              <w:t>ч.</w:t>
            </w:r>
            <w:proofErr w:type="gramStart"/>
            <w:r w:rsidRPr="00A64F37">
              <w:t>м</w:t>
            </w:r>
            <w:proofErr w:type="spellEnd"/>
            <w:proofErr w:type="gramEnd"/>
            <w:r w:rsidRPr="00A64F3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>Продолжительность</w:t>
            </w:r>
            <w:r>
              <w:t>,</w:t>
            </w:r>
          </w:p>
          <w:p w:rsidR="00A64F37" w:rsidRPr="00A64F37" w:rsidRDefault="00A64F37" w:rsidP="00A64F37">
            <w:pPr>
              <w:jc w:val="center"/>
            </w:pPr>
            <w:r w:rsidRPr="00A64F37">
              <w:t>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pPr>
              <w:jc w:val="center"/>
            </w:pPr>
            <w:r w:rsidRPr="00A64F37">
              <w:t>Примечание</w:t>
            </w:r>
          </w:p>
        </w:tc>
      </w:tr>
      <w:tr w:rsidR="00A64F37" w:rsidRPr="00A64F37" w:rsidTr="00A64F37">
        <w:trPr>
          <w:trHeight w:val="94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 xml:space="preserve">Подготовка рабочего места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2</w:t>
            </w:r>
          </w:p>
          <w:p w:rsidR="00A64F37" w:rsidRPr="00A64F37" w:rsidRDefault="00A64F37" w:rsidP="00A64F37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Работа с поступившей корреспонденцией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Разбор заключенных договоров, за предыдущий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 xml:space="preserve">Отправка писем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Технологический перерыв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Выписка актов и счетов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 xml:space="preserve">Подписание соглашений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Обеденный перерыв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Выписка актов и счетов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Технологический перерыв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11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Работа с клиентами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12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Работа с документами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  <w:tr w:rsidR="00A64F37" w:rsidRPr="00A64F37" w:rsidTr="00A64F37">
        <w:trPr>
          <w:trHeight w:val="1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13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>
            <w:r w:rsidRPr="00A64F37">
              <w:t>Наведение порядка на рабочем месте, завершение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F37" w:rsidRPr="00A64F37" w:rsidRDefault="00A64F37" w:rsidP="00A64F37"/>
        </w:tc>
      </w:tr>
    </w:tbl>
    <w:p w:rsidR="0020635B" w:rsidRDefault="0020635B"/>
    <w:p w:rsidR="00A64F37" w:rsidRDefault="00A64F37"/>
    <w:p w:rsidR="00A64F37" w:rsidRDefault="00A64F37"/>
    <w:p w:rsidR="00A64F37" w:rsidRDefault="00A64F37"/>
    <w:p w:rsidR="00A64F37" w:rsidRDefault="00A64F37"/>
    <w:p w:rsidR="00A64F37" w:rsidRDefault="00A64F37"/>
    <w:p w:rsidR="00A64F37" w:rsidRPr="00A64F37" w:rsidRDefault="00A64F37" w:rsidP="00A64F37">
      <w:bookmarkStart w:id="0" w:name="_GoBack"/>
      <w:bookmarkEnd w:id="0"/>
      <w:r w:rsidRPr="00A64F37">
        <w:lastRenderedPageBreak/>
        <w:t>Образец заполнения</w:t>
      </w:r>
      <w:r w:rsidRPr="00A64F37">
        <w:br/>
      </w:r>
    </w:p>
    <w:p w:rsidR="00A64F37" w:rsidRPr="007D494E" w:rsidRDefault="00A64F37" w:rsidP="00A64F37">
      <w:r w:rsidRPr="00306475">
        <w:rPr>
          <w:noProof/>
        </w:rPr>
        <w:drawing>
          <wp:inline distT="0" distB="0" distL="0" distR="0" wp14:anchorId="12328B6F" wp14:editId="381BCDAF">
            <wp:extent cx="5705475" cy="5972175"/>
            <wp:effectExtent l="0" t="0" r="9525" b="9525"/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37" w:rsidRDefault="00A64F37"/>
    <w:p w:rsidR="00A64F37" w:rsidRDefault="00A64F37"/>
    <w:sectPr w:rsidR="00A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A"/>
    <w:rsid w:val="0020635B"/>
    <w:rsid w:val="005373FA"/>
    <w:rsid w:val="005F0E2D"/>
    <w:rsid w:val="00A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4F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6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4F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6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493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2016-09-08T12:49:00Z</dcterms:created>
  <dcterms:modified xsi:type="dcterms:W3CDTF">2016-09-08T12:49:00Z</dcterms:modified>
</cp:coreProperties>
</file>