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4DF" w:rsidRPr="00523676" w:rsidRDefault="000E34DF" w:rsidP="005236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 Генеральному директору </w:t>
      </w:r>
    </w:p>
    <w:p w:rsidR="000E34DF" w:rsidRPr="00523676" w:rsidRDefault="000E34DF" w:rsidP="005236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ООО </w:t>
      </w:r>
      <w:r w:rsidR="00E04FDF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</w:t>
      </w:r>
      <w:r w:rsidR="004E5F4D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Столица</w:t>
      </w:r>
      <w:r w:rsidR="00E04FDF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</w:p>
    <w:p w:rsidR="000E34DF" w:rsidRPr="00523676" w:rsidRDefault="000E34DF" w:rsidP="005236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4E5F4D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Шевченко С.Д.</w:t>
      </w:r>
    </w:p>
    <w:p w:rsidR="000E34DF" w:rsidRPr="00523676" w:rsidRDefault="000E34DF" w:rsidP="005236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                                                                           от </w:t>
      </w:r>
      <w:r w:rsidR="00523676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ассистента </w:t>
      </w:r>
      <w:r w:rsidR="0052367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br/>
      </w:r>
      <w:r w:rsidR="004E5F4D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менеджера по продажам</w:t>
      </w:r>
    </w:p>
    <w:p w:rsidR="000E34DF" w:rsidRPr="00523676" w:rsidRDefault="000E34DF" w:rsidP="00523676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</w:t>
      </w:r>
      <w:r w:rsidR="004E5F4D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Супрунова Д.Л.</w:t>
      </w:r>
      <w:r w:rsidR="00FA3DC4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br/>
        <w:t xml:space="preserve">                                                                           </w:t>
      </w:r>
      <w:proofErr w:type="gramStart"/>
      <w:r w:rsidR="00FA3DC4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Табельный</w:t>
      </w:r>
      <w:proofErr w:type="gramEnd"/>
      <w:r w:rsidR="00FA3DC4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№ </w:t>
      </w:r>
      <w:r w:rsidR="004E5F4D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105</w:t>
      </w:r>
    </w:p>
    <w:p w:rsidR="000E34DF" w:rsidRPr="00523676" w:rsidRDefault="000E34DF" w:rsidP="000E34D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             </w:t>
      </w:r>
      <w:r w:rsidR="00FA3DC4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         </w:t>
      </w:r>
    </w:p>
    <w:p w:rsidR="000E34DF" w:rsidRPr="00523676" w:rsidRDefault="000E34DF" w:rsidP="000E34DF">
      <w:pPr>
        <w:spacing w:after="24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F07E2" w:rsidRPr="00523676" w:rsidRDefault="00DF07E2" w:rsidP="00DF07E2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23676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Заявление</w:t>
      </w:r>
    </w:p>
    <w:p w:rsidR="00DF07E2" w:rsidRPr="00523676" w:rsidRDefault="00DF07E2" w:rsidP="00DF07E2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4E5F4D" w:rsidRPr="00523676" w:rsidRDefault="00FA3DC4" w:rsidP="004E5F4D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На основании ст. 26</w:t>
      </w:r>
      <w:r w:rsidR="00523676">
        <w:rPr>
          <w:rFonts w:ascii="Times New Roman" w:eastAsia="Times New Roman" w:hAnsi="Times New Roman"/>
          <w:color w:val="000000"/>
          <w:sz w:val="28"/>
          <w:szCs w:val="28"/>
          <w:lang w:val="en-US" w:eastAsia="ru-RU"/>
        </w:rPr>
        <w:t xml:space="preserve">7 </w:t>
      </w:r>
      <w:r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ТК РФ п</w:t>
      </w:r>
      <w:r w:rsidR="00DF07E2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рошу</w:t>
      </w:r>
      <w:r w:rsidR="004E5F4D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внести изменения в график отпусков на 2018 год и</w:t>
      </w:r>
      <w:r w:rsidR="00DF07E2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предоставить мне отпуск </w:t>
      </w:r>
      <w:r w:rsidR="004E5F4D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ежегодный оплачиваемый отпу</w:t>
      </w:r>
      <w:proofErr w:type="gramStart"/>
      <w:r w:rsidR="004E5F4D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ск в сл</w:t>
      </w:r>
      <w:proofErr w:type="gramEnd"/>
      <w:r w:rsidR="004E5F4D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едующем порядке:</w:t>
      </w:r>
    </w:p>
    <w:p w:rsidR="004E5F4D" w:rsidRPr="00523676" w:rsidRDefault="004E5F4D" w:rsidP="004E5F4D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5F4D" w:rsidRPr="00523676" w:rsidRDefault="004E5F4D" w:rsidP="004E5F4D">
      <w:pPr>
        <w:pStyle w:val="aa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</w:pPr>
      <w:r w:rsidRPr="00523676">
        <w:rPr>
          <w:rFonts w:ascii="Times New Roman" w:eastAsia="Times New Roman" w:hAnsi="Times New Roman"/>
          <w:color w:val="000000"/>
          <w:sz w:val="28"/>
          <w:szCs w:val="28"/>
          <w:lang w:val="ru-RU" w:eastAsia="ru-RU"/>
        </w:rPr>
        <w:t>14 календарных дней – со 2 по 15 апреля 2018 года;</w:t>
      </w:r>
    </w:p>
    <w:p w:rsidR="004E5F4D" w:rsidRPr="00523676" w:rsidRDefault="004E5F4D" w:rsidP="004E5F4D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36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1</w:t>
      </w:r>
      <w:r w:rsidR="00523676" w:rsidRPr="005236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Pr="005236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календарных дней – со 2 по 1</w:t>
      </w:r>
      <w:r w:rsidR="00523676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4</w:t>
      </w:r>
      <w:bookmarkStart w:id="0" w:name="_GoBack"/>
      <w:bookmarkEnd w:id="0"/>
      <w:r w:rsidRPr="005236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июля 2018 года;</w:t>
      </w:r>
    </w:p>
    <w:p w:rsidR="004E5F4D" w:rsidRPr="00523676" w:rsidRDefault="004E5F4D" w:rsidP="004E5F4D">
      <w:pPr>
        <w:pStyle w:val="aa"/>
        <w:numPr>
          <w:ilvl w:val="0"/>
          <w:numId w:val="1"/>
        </w:numP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</w:pPr>
      <w:r w:rsidRPr="005236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4 </w:t>
      </w:r>
      <w:proofErr w:type="gramStart"/>
      <w:r w:rsidRPr="005236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календарных</w:t>
      </w:r>
      <w:proofErr w:type="gramEnd"/>
      <w:r w:rsidRPr="00523676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дня – с 8 по 11 октября 2018 года.</w:t>
      </w:r>
    </w:p>
    <w:p w:rsidR="004E5F4D" w:rsidRPr="00523676" w:rsidRDefault="004E5F4D" w:rsidP="00FA3DC4">
      <w:pPr>
        <w:spacing w:after="0" w:line="240" w:lineRule="auto"/>
        <w:ind w:firstLine="708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E5F4D" w:rsidRPr="00523676" w:rsidRDefault="004E5F4D" w:rsidP="00FA3DC4">
      <w:pPr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B07B1" w:rsidRPr="00523676" w:rsidRDefault="000E34DF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52367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367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52367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FA3DC4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0</w:t>
      </w:r>
      <w:r w:rsidR="004E5F4D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</w:t>
      </w:r>
      <w:r w:rsidR="004A40B4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5F4D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марта</w:t>
      </w:r>
      <w:r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201</w:t>
      </w:r>
      <w:r w:rsidR="00E04FDF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8</w:t>
      </w:r>
      <w:r w:rsidR="00FA3DC4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года</w:t>
      </w:r>
      <w:r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                 </w:t>
      </w:r>
      <w:r w:rsidR="004E5F4D" w:rsidRPr="005236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>Супрунов</w:t>
      </w:r>
      <w:r w:rsidRPr="00523676">
        <w:rPr>
          <w:rFonts w:ascii="Times New Roman" w:eastAsia="Times New Roman" w:hAnsi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                     </w:t>
      </w:r>
      <w:proofErr w:type="spellStart"/>
      <w:proofErr w:type="gramStart"/>
      <w:r w:rsidR="004E5F4D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Супрунов</w:t>
      </w:r>
      <w:proofErr w:type="spellEnd"/>
      <w:proofErr w:type="gramEnd"/>
      <w:r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4E5F4D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С.Д</w:t>
      </w:r>
      <w:r w:rsidR="004A40B4"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Pr="0052367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     </w:t>
      </w:r>
    </w:p>
    <w:p w:rsidR="004A40B4" w:rsidRPr="00523676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523676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523676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523676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523676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523676" w:rsidRDefault="004A40B4" w:rsidP="000E34DF">
      <w:pP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4A40B4" w:rsidRPr="00523676" w:rsidRDefault="004A40B4" w:rsidP="000E34DF"/>
    <w:sectPr w:rsidR="004A40B4" w:rsidRPr="00523676">
      <w:headerReference w:type="default" r:id="rId8"/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0A1" w:rsidRDefault="00B350A1">
      <w:pPr>
        <w:spacing w:after="0" w:line="240" w:lineRule="auto"/>
      </w:pPr>
      <w:r>
        <w:separator/>
      </w:r>
    </w:p>
  </w:endnote>
  <w:endnote w:type="continuationSeparator" w:id="0">
    <w:p w:rsidR="00B350A1" w:rsidRDefault="00B35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B350A1" w:rsidP="00E11640">
    <w:pPr>
      <w:pStyle w:val="a5"/>
      <w:jc w:val="right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0A1" w:rsidRDefault="00B350A1">
      <w:pPr>
        <w:spacing w:after="0" w:line="240" w:lineRule="auto"/>
      </w:pPr>
      <w:r>
        <w:separator/>
      </w:r>
    </w:p>
  </w:footnote>
  <w:footnote w:type="continuationSeparator" w:id="0">
    <w:p w:rsidR="00B350A1" w:rsidRDefault="00B35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640" w:rsidRPr="00E11640" w:rsidRDefault="00B350A1" w:rsidP="00E11640">
    <w:pPr>
      <w:pStyle w:val="a3"/>
      <w:jc w:val="right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D32"/>
    <w:multiLevelType w:val="hybridMultilevel"/>
    <w:tmpl w:val="B324156A"/>
    <w:lvl w:ilvl="0" w:tplc="0422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1580"/>
    <w:rsid w:val="00017D7D"/>
    <w:rsid w:val="00034506"/>
    <w:rsid w:val="000E34DF"/>
    <w:rsid w:val="001522D9"/>
    <w:rsid w:val="00210948"/>
    <w:rsid w:val="004A1580"/>
    <w:rsid w:val="004A40B4"/>
    <w:rsid w:val="004E5F4D"/>
    <w:rsid w:val="00523676"/>
    <w:rsid w:val="005A430C"/>
    <w:rsid w:val="007D1BDC"/>
    <w:rsid w:val="0093694E"/>
    <w:rsid w:val="00AD12DC"/>
    <w:rsid w:val="00B30A4D"/>
    <w:rsid w:val="00B350A1"/>
    <w:rsid w:val="00BC79F1"/>
    <w:rsid w:val="00CD7D8E"/>
    <w:rsid w:val="00DF07E2"/>
    <w:rsid w:val="00E04FDF"/>
    <w:rsid w:val="00EB07B1"/>
    <w:rsid w:val="00FA3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5F4D"/>
    <w:pPr>
      <w:ind w:left="720"/>
      <w:contextualSpacing/>
    </w:pPr>
    <w:rPr>
      <w:rFonts w:asciiTheme="minorHAnsi" w:eastAsiaTheme="minorHAnsi" w:hAnsiTheme="minorHAnsi" w:cstheme="minorBidi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158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A1580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A15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A1580"/>
    <w:rPr>
      <w:rFonts w:ascii="Calibri" w:eastAsia="Calibri" w:hAnsi="Calibri" w:cs="Times New Roman"/>
    </w:rPr>
  </w:style>
  <w:style w:type="paragraph" w:styleId="a7">
    <w:name w:val="Normal (Web)"/>
    <w:basedOn w:val="a"/>
    <w:uiPriority w:val="99"/>
    <w:semiHidden/>
    <w:unhideWhenUsed/>
    <w:rsid w:val="000E34D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04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04FDF"/>
    <w:rPr>
      <w:rFonts w:ascii="Tahoma" w:eastAsia="Calibri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E5F4D"/>
    <w:pPr>
      <w:ind w:left="720"/>
      <w:contextualSpacing/>
    </w:pPr>
    <w:rPr>
      <w:rFonts w:asciiTheme="minorHAnsi" w:eastAsiaTheme="minorHAnsi" w:hAnsiTheme="minorHAnsi" w:cstheme="minorBidi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03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4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678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Настя</cp:lastModifiedBy>
  <cp:revision>7</cp:revision>
  <dcterms:created xsi:type="dcterms:W3CDTF">2017-12-12T17:22:00Z</dcterms:created>
  <dcterms:modified xsi:type="dcterms:W3CDTF">2018-11-09T17:28:00Z</dcterms:modified>
</cp:coreProperties>
</file>