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8548" w14:textId="7EDC5749" w:rsidR="00ED2424" w:rsidRDefault="00F54937" w:rsidP="00F54937">
      <w:pPr>
        <w:jc w:val="center"/>
      </w:pPr>
      <w:r>
        <w:t>Акт</w:t>
      </w:r>
    </w:p>
    <w:p w14:paraId="2970AE6A" w14:textId="056D90B0" w:rsidR="00C869D7" w:rsidRDefault="00C869D7" w:rsidP="00F54937">
      <w:pPr>
        <w:jc w:val="center"/>
      </w:pPr>
      <w:r>
        <w:t>об отсутствии работника</w:t>
      </w:r>
    </w:p>
    <w:p w14:paraId="3871BFEA" w14:textId="77777777" w:rsidR="00F54937" w:rsidRDefault="00F54937" w:rsidP="00F54937">
      <w:pPr>
        <w:jc w:val="center"/>
      </w:pPr>
    </w:p>
    <w:p w14:paraId="660D7F35" w14:textId="2ED5FF7A" w:rsidR="00F54937" w:rsidRDefault="00F54937" w:rsidP="00F54937">
      <w:pPr>
        <w:jc w:val="both"/>
      </w:pPr>
      <w:r>
        <w:t>10.10.2018                                                                                                                                    г. Москва</w:t>
      </w:r>
    </w:p>
    <w:p w14:paraId="6361C28E" w14:textId="77777777" w:rsidR="00F54937" w:rsidRDefault="00F54937"/>
    <w:p w14:paraId="6F00F943" w14:textId="202ADF00" w:rsidR="0048472D" w:rsidRDefault="00ED2424">
      <w:r>
        <w:t>Сегодня, 1</w:t>
      </w:r>
      <w:r w:rsidR="00F54937">
        <w:t>0 октябр</w:t>
      </w:r>
      <w:r>
        <w:t xml:space="preserve">я 2018 года, в 18.00 ч в кабинете отдела кадров ООО «Континент» мною, начальником отдела кадров </w:t>
      </w:r>
      <w:r w:rsidR="00B924C8">
        <w:t xml:space="preserve">Ивановым И.И. в присутствии главного бухгалтера Красновой А.А. и </w:t>
      </w:r>
      <w:r w:rsidR="00425FC8">
        <w:t>менеджера по работе с персоналом Туркиной С.К. составлен акт о нижеследующем.</w:t>
      </w:r>
    </w:p>
    <w:p w14:paraId="5D8B9396" w14:textId="3307AC84" w:rsidR="00425FC8" w:rsidRDefault="00401B54">
      <w:r>
        <w:t>Бухгалтер Петрова О.П. отсутствовала в те</w:t>
      </w:r>
      <w:bookmarkStart w:id="0" w:name="_GoBack"/>
      <w:bookmarkEnd w:id="0"/>
      <w:r>
        <w:t>чение всего рабочего дня 1</w:t>
      </w:r>
      <w:r w:rsidR="00F54937">
        <w:t>0</w:t>
      </w:r>
      <w:r>
        <w:t xml:space="preserve"> </w:t>
      </w:r>
      <w:r w:rsidR="00F54937">
        <w:t>октябр</w:t>
      </w:r>
      <w:r>
        <w:t>я 2018 года на своем рабочем месте в ООО «Континент»</w:t>
      </w:r>
      <w:r w:rsidR="00F71A83">
        <w:t>, где сотрудница должна находится в соответствии с условиями трудового договора и Правилами внутреннего трудового распорядка ООО «Континент» с 9.00 ч по 18.00ч. В связи с тем, что для О.П. Петровой 1</w:t>
      </w:r>
      <w:r w:rsidR="00F54937">
        <w:t>0 окт</w:t>
      </w:r>
      <w:r w:rsidR="00F71A83">
        <w:t>я</w:t>
      </w:r>
      <w:r w:rsidR="00F54937">
        <w:t>бря</w:t>
      </w:r>
      <w:r w:rsidR="00F71A83">
        <w:t xml:space="preserve"> 2018 года является последним рабочим днем, работница не была ознакомлена с приказом о прекращении трудового договора, а также не получила трудовую книжку.</w:t>
      </w:r>
    </w:p>
    <w:p w14:paraId="46984413" w14:textId="77777777" w:rsidR="00F71A83" w:rsidRDefault="00F71A83"/>
    <w:p w14:paraId="5A785B5A" w14:textId="0536C1BB" w:rsidR="00F71A83" w:rsidRDefault="00F71A83">
      <w:r>
        <w:t>Акт составлен в трех экземплярах:</w:t>
      </w:r>
    </w:p>
    <w:p w14:paraId="56556C5A" w14:textId="7080F2DC" w:rsidR="00F71A83" w:rsidRDefault="00E95D16" w:rsidP="00F71A83">
      <w:pPr>
        <w:pStyle w:val="a5"/>
        <w:numPr>
          <w:ilvl w:val="0"/>
          <w:numId w:val="1"/>
        </w:numPr>
      </w:pPr>
      <w:r>
        <w:t>В отдел кадров ООО «Континент» - 1 экз.;</w:t>
      </w:r>
    </w:p>
    <w:p w14:paraId="1554C7C8" w14:textId="0F80F696" w:rsidR="00E95D16" w:rsidRDefault="00E95D16" w:rsidP="00F71A83">
      <w:pPr>
        <w:pStyle w:val="a5"/>
        <w:numPr>
          <w:ilvl w:val="0"/>
          <w:numId w:val="1"/>
        </w:numPr>
      </w:pPr>
      <w:r>
        <w:t>В бухгалтерию ООО «Континент» - 1 экз.;</w:t>
      </w:r>
    </w:p>
    <w:p w14:paraId="1CC2DE61" w14:textId="19877E76" w:rsidR="00E95D16" w:rsidRDefault="00E95D16" w:rsidP="00E95D16">
      <w:pPr>
        <w:pStyle w:val="a5"/>
        <w:numPr>
          <w:ilvl w:val="0"/>
          <w:numId w:val="1"/>
        </w:numPr>
      </w:pPr>
      <w:r>
        <w:t>В отдел по работе с персоналом ООО «Континент» - 1 экз.</w:t>
      </w:r>
    </w:p>
    <w:p w14:paraId="7E0B26D7" w14:textId="77777777" w:rsidR="00E95D16" w:rsidRDefault="00E95D16" w:rsidP="00E95D16"/>
    <w:p w14:paraId="110C247E" w14:textId="77777777" w:rsidR="00E95D16" w:rsidRDefault="00E95D16" w:rsidP="00E95D16"/>
    <w:p w14:paraId="19E0A7FA" w14:textId="33C5B683" w:rsidR="00E95D16" w:rsidRDefault="00E95D16" w:rsidP="00E95D16">
      <w:r>
        <w:t>Начальник отдела кадров     _______________ И.И. Иванов</w:t>
      </w:r>
    </w:p>
    <w:p w14:paraId="5A98F01E" w14:textId="77777777" w:rsidR="00E95D16" w:rsidRDefault="00E95D16" w:rsidP="00E95D16"/>
    <w:p w14:paraId="23793668" w14:textId="42F7972E" w:rsidR="00E95D16" w:rsidRDefault="00E95D16" w:rsidP="00E95D16">
      <w:r>
        <w:t>Главный бухгалтер  _________________ А.А. Краснова</w:t>
      </w:r>
    </w:p>
    <w:p w14:paraId="7C28EEAC" w14:textId="77777777" w:rsidR="00E95D16" w:rsidRDefault="00E95D16" w:rsidP="00E95D16"/>
    <w:p w14:paraId="0563BFEF" w14:textId="4F99C4AA" w:rsidR="00ED2424" w:rsidRDefault="00E95D16">
      <w:r>
        <w:t>Менеджер по работе с клиентами  ___________________ С.К. Туркина</w:t>
      </w:r>
    </w:p>
    <w:sectPr w:rsidR="00ED2424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973"/>
    <w:multiLevelType w:val="hybridMultilevel"/>
    <w:tmpl w:val="526C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24"/>
    <w:rsid w:val="0030196E"/>
    <w:rsid w:val="003A2FF4"/>
    <w:rsid w:val="00401B54"/>
    <w:rsid w:val="00425FC8"/>
    <w:rsid w:val="0048472D"/>
    <w:rsid w:val="00A94358"/>
    <w:rsid w:val="00B924C8"/>
    <w:rsid w:val="00C540CB"/>
    <w:rsid w:val="00C869D7"/>
    <w:rsid w:val="00E95D16"/>
    <w:rsid w:val="00ED2424"/>
    <w:rsid w:val="00F54937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B4C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2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2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7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2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2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7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971</Characters>
  <Application>Microsoft Macintosh Word</Application>
  <DocSecurity>0</DocSecurity>
  <Lines>28</Lines>
  <Paragraphs>12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2018-11-13T09:29:00Z</dcterms:created>
  <dcterms:modified xsi:type="dcterms:W3CDTF">2018-11-13T09:33:00Z</dcterms:modified>
</cp:coreProperties>
</file>