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8C3DD2">
        <w:t>Претензионное письмо заказчика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  <w:r w:rsidRPr="008C3DD2">
        <w:t>(при отказе исполнителя от исполнения договора)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_______________________________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(должность, Ф.И.О. руководителя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Исполнителя)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_______________________________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(наименование Исполнителя,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почтовый индекс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и адрес местонахождения)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_______________________________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(наименование Заказчика,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почтовый индекс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right"/>
      </w:pPr>
      <w:r w:rsidRPr="008C3DD2">
        <w:t>и адрес местонахождения)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  <w:r w:rsidRPr="008C3DD2">
        <w:t>ПРЕТЕНЗИЯ N ___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  <w:r w:rsidRPr="008C3DD2">
        <w:t>от "___" _____________ ____ г.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center"/>
      </w:pPr>
      <w:r w:rsidRPr="008C3DD2">
        <w:t>на сумму ______ (_____________________) руб.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8C3DD2" w:rsidRDefault="008C3DD2">
      <w:pPr>
        <w:pStyle w:val="ConsPlusNonformat"/>
      </w:pPr>
      <w:r w:rsidRPr="008C3DD2">
        <w:t xml:space="preserve">     "___"___________ ____ г. между _______________________________________</w:t>
      </w:r>
    </w:p>
    <w:p w:rsidR="008C3DD2" w:rsidRPr="008C3DD2" w:rsidRDefault="008C3DD2">
      <w:pPr>
        <w:pStyle w:val="ConsPlusNonformat"/>
      </w:pPr>
      <w:r w:rsidRPr="008C3DD2">
        <w:t xml:space="preserve">                                      (наименование организации-заказчика)</w:t>
      </w:r>
    </w:p>
    <w:p w:rsidR="008C3DD2" w:rsidRPr="008C3DD2" w:rsidRDefault="008C3DD2">
      <w:pPr>
        <w:pStyle w:val="ConsPlusNonformat"/>
      </w:pPr>
      <w:r w:rsidRPr="008C3DD2">
        <w:t>и ___________________________________________ заключен Договор возмездного</w:t>
      </w:r>
    </w:p>
    <w:p w:rsidR="008C3DD2" w:rsidRPr="008C3DD2" w:rsidRDefault="008C3DD2">
      <w:pPr>
        <w:pStyle w:val="ConsPlusNonformat"/>
      </w:pPr>
      <w:r w:rsidRPr="008C3DD2">
        <w:t xml:space="preserve">     (наименование организации-исполнителя)</w:t>
      </w:r>
    </w:p>
    <w:p w:rsidR="008C3DD2" w:rsidRPr="008C3DD2" w:rsidRDefault="008C3DD2">
      <w:pPr>
        <w:pStyle w:val="ConsPlusNonformat"/>
      </w:pPr>
      <w:r w:rsidRPr="008C3DD2">
        <w:t>оказания услуг N ________ (далее - Договор) на ___________________________.</w:t>
      </w:r>
    </w:p>
    <w:p w:rsidR="008C3DD2" w:rsidRPr="008C3DD2" w:rsidRDefault="008C3DD2">
      <w:pPr>
        <w:pStyle w:val="ConsPlusNonformat"/>
      </w:pPr>
      <w:r w:rsidRPr="008C3DD2">
        <w:t xml:space="preserve">                                                   (наименование услуг)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>В связи с тем что Вы в одностороннем порядке отказались от исполнения договора, что подтверждается уведомлением от "__"______ ___ г. N _______, вышеназванные услуги не оказаны.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>На основании изложенного и руководствуясь п. 2 ст. 782 Гражданского кодекса РФ, просим Вас возместить понесенные нами убытки в размере _______ (__________________) руб.</w:t>
      </w:r>
    </w:p>
    <w:p w:rsidR="008C3DD2" w:rsidRPr="008C3DD2" w:rsidRDefault="008C3DD2">
      <w:pPr>
        <w:pStyle w:val="ConsPlusNonformat"/>
      </w:pPr>
      <w:r w:rsidRPr="008C3DD2">
        <w:t xml:space="preserve">     Денежные средства просим перечислить на расчетный счет N _____________</w:t>
      </w:r>
    </w:p>
    <w:p w:rsidR="008C3DD2" w:rsidRPr="008C3DD2" w:rsidRDefault="008C3DD2">
      <w:pPr>
        <w:pStyle w:val="ConsPlusNonformat"/>
      </w:pPr>
      <w:r w:rsidRPr="008C3DD2">
        <w:t>в ____________________ г. _________________ в срок до "__"________ ___ г.</w:t>
      </w:r>
    </w:p>
    <w:p w:rsidR="008C3DD2" w:rsidRPr="008C3DD2" w:rsidRDefault="008C3DD2">
      <w:pPr>
        <w:pStyle w:val="ConsPlusNonformat"/>
      </w:pPr>
      <w:r w:rsidRPr="008C3DD2">
        <w:t xml:space="preserve">  (наименование банка)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>В случае неудовлетворения данной претензии мы будем вынуждены обратиться в суд.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 xml:space="preserve">Приложение: Расчет суммы понесенных убытков </w:t>
      </w:r>
      <w:r w:rsidRPr="008C3DD2">
        <w:rPr>
          <w:i/>
          <w:iCs/>
        </w:rPr>
        <w:t>(включая подтверждающие расчет документы)</w:t>
      </w:r>
      <w:r w:rsidRPr="008C3DD2">
        <w:t>.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>Руководитель организации _____________________ (___________)</w:t>
      </w:r>
    </w:p>
    <w:p w:rsidR="008C3DD2" w:rsidRPr="008C3DD2" w:rsidRDefault="008C3DD2">
      <w:pPr>
        <w:widowControl w:val="0"/>
        <w:autoSpaceDE w:val="0"/>
        <w:autoSpaceDN w:val="0"/>
        <w:adjustRightInd w:val="0"/>
        <w:ind w:firstLine="540"/>
        <w:jc w:val="both"/>
      </w:pPr>
      <w:r w:rsidRPr="008C3DD2">
        <w:t>М.П.</w:t>
      </w:r>
    </w:p>
    <w:p w:rsidR="008C3DD2" w:rsidRPr="008C3DD2" w:rsidRDefault="008C3DD2">
      <w:pPr>
        <w:widowControl w:val="0"/>
        <w:autoSpaceDE w:val="0"/>
        <w:autoSpaceDN w:val="0"/>
        <w:adjustRightInd w:val="0"/>
        <w:jc w:val="both"/>
      </w:pPr>
    </w:p>
    <w:p w:rsidR="008C3DD2" w:rsidRPr="008C3DD2" w:rsidRDefault="008C3DD2">
      <w:pPr>
        <w:widowControl w:val="0"/>
        <w:autoSpaceDE w:val="0"/>
        <w:autoSpaceDN w:val="0"/>
        <w:adjustRightInd w:val="0"/>
        <w:jc w:val="both"/>
      </w:pPr>
    </w:p>
    <w:p w:rsidR="008C3DD2" w:rsidRPr="008C3DD2" w:rsidRDefault="008C3D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8C3DD2" w:rsidRDefault="00301526"/>
    <w:sectPr w:rsidR="00301526" w:rsidRPr="008C3DD2" w:rsidSect="008C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F82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2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766B2F"/>
    <w:rsid w:val="00861F4E"/>
    <w:rsid w:val="008C3DD2"/>
    <w:rsid w:val="00A130F0"/>
    <w:rsid w:val="00A178D0"/>
    <w:rsid w:val="00AE034C"/>
    <w:rsid w:val="00D7394E"/>
    <w:rsid w:val="00D7407F"/>
    <w:rsid w:val="00E91EB3"/>
    <w:rsid w:val="00F21754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C3D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1414</Characters>
  <Application>Microsoft Macintosh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Претензионное письмо заказчика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Претензионное письмо заказчика</dc:title>
  <dc:subject/>
  <dc:creator>v.baldin</dc:creator>
  <cp:keywords/>
  <dc:description/>
  <cp:lastModifiedBy>Юлия Бакирова</cp:lastModifiedBy>
  <cp:revision>2</cp:revision>
  <dcterms:created xsi:type="dcterms:W3CDTF">2018-10-24T03:09:00Z</dcterms:created>
  <dcterms:modified xsi:type="dcterms:W3CDTF">2018-10-24T03:09:00Z</dcterms:modified>
</cp:coreProperties>
</file>