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B4F0" w14:textId="77777777" w:rsidR="00277320" w:rsidRPr="00277320" w:rsidRDefault="00277320" w:rsidP="00277320">
      <w:pPr>
        <w:pStyle w:val="ConsPlusNormal"/>
        <w:jc w:val="center"/>
        <w:rPr>
          <w:rFonts w:ascii="Times New Roman" w:hAnsi="Times New Roman" w:cs="Times New Roman"/>
          <w:b/>
          <w:caps/>
          <w:szCs w:val="22"/>
        </w:rPr>
      </w:pPr>
      <w:bookmarkStart w:id="0" w:name="_GoBack"/>
      <w:bookmarkEnd w:id="0"/>
      <w:r w:rsidRPr="00277320">
        <w:rPr>
          <w:rFonts w:ascii="Times New Roman" w:hAnsi="Times New Roman" w:cs="Times New Roman"/>
          <w:b/>
          <w:caps/>
          <w:szCs w:val="22"/>
        </w:rPr>
        <w:t xml:space="preserve">Соглашение </w:t>
      </w:r>
      <w:r>
        <w:rPr>
          <w:rFonts w:ascii="Times New Roman" w:hAnsi="Times New Roman" w:cs="Times New Roman"/>
          <w:b/>
          <w:caps/>
          <w:szCs w:val="22"/>
        </w:rPr>
        <w:t>№</w:t>
      </w:r>
      <w:r w:rsidRPr="00277320">
        <w:rPr>
          <w:rFonts w:ascii="Times New Roman" w:hAnsi="Times New Roman" w:cs="Times New Roman"/>
          <w:b/>
          <w:caps/>
          <w:szCs w:val="22"/>
        </w:rPr>
        <w:t xml:space="preserve"> ____</w:t>
      </w:r>
    </w:p>
    <w:p w14:paraId="471439F9" w14:textId="77777777" w:rsidR="00277320" w:rsidRPr="00277320" w:rsidRDefault="00277320" w:rsidP="00277320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277320">
        <w:rPr>
          <w:rFonts w:ascii="Times New Roman" w:hAnsi="Times New Roman" w:cs="Times New Roman"/>
          <w:b/>
          <w:i/>
          <w:szCs w:val="22"/>
        </w:rPr>
        <w:t>о возмещении ущерба, причиненного работником работодателю</w:t>
      </w:r>
    </w:p>
    <w:p w14:paraId="6E00D6AD" w14:textId="77777777" w:rsidR="00277320" w:rsidRPr="00277320" w:rsidRDefault="002773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138A728" w14:textId="77777777" w:rsidR="00277320" w:rsidRPr="00277320" w:rsidRDefault="0027732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77320">
        <w:rPr>
          <w:rFonts w:ascii="Times New Roman" w:hAnsi="Times New Roman" w:cs="Times New Roman"/>
          <w:szCs w:val="22"/>
        </w:rPr>
        <w:t>г. ______________</w:t>
      </w:r>
      <w:r w:rsidRPr="00277320">
        <w:rPr>
          <w:rFonts w:ascii="Times New Roman" w:hAnsi="Times New Roman" w:cs="Times New Roman"/>
          <w:szCs w:val="22"/>
        </w:rPr>
        <w:tab/>
      </w:r>
      <w:r w:rsidRPr="00277320">
        <w:rPr>
          <w:rFonts w:ascii="Times New Roman" w:hAnsi="Times New Roman" w:cs="Times New Roman"/>
          <w:szCs w:val="22"/>
        </w:rPr>
        <w:tab/>
      </w:r>
      <w:r w:rsidRPr="00277320">
        <w:rPr>
          <w:rFonts w:ascii="Times New Roman" w:hAnsi="Times New Roman" w:cs="Times New Roman"/>
          <w:szCs w:val="22"/>
        </w:rPr>
        <w:tab/>
      </w:r>
      <w:r w:rsidRPr="00277320">
        <w:rPr>
          <w:rFonts w:ascii="Times New Roman" w:hAnsi="Times New Roman" w:cs="Times New Roman"/>
          <w:szCs w:val="22"/>
        </w:rPr>
        <w:tab/>
      </w:r>
      <w:r w:rsidRPr="00277320">
        <w:rPr>
          <w:rFonts w:ascii="Times New Roman" w:hAnsi="Times New Roman" w:cs="Times New Roman"/>
          <w:szCs w:val="22"/>
        </w:rPr>
        <w:tab/>
      </w:r>
      <w:r w:rsidRPr="00277320">
        <w:rPr>
          <w:rFonts w:ascii="Times New Roman" w:hAnsi="Times New Roman" w:cs="Times New Roman"/>
          <w:szCs w:val="22"/>
        </w:rPr>
        <w:tab/>
      </w:r>
      <w:r w:rsidRPr="00277320">
        <w:rPr>
          <w:rFonts w:ascii="Times New Roman" w:hAnsi="Times New Roman" w:cs="Times New Roman"/>
          <w:szCs w:val="22"/>
        </w:rPr>
        <w:tab/>
        <w:t>"___"________ ____ г.</w:t>
      </w:r>
    </w:p>
    <w:p w14:paraId="65716A31" w14:textId="77777777" w:rsidR="00277320" w:rsidRPr="00277320" w:rsidRDefault="0027732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4B03D0A3" w14:textId="77777777" w:rsidR="00277320" w:rsidRPr="00277320" w:rsidRDefault="0027732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77320">
        <w:rPr>
          <w:rFonts w:ascii="Times New Roman" w:hAnsi="Times New Roman" w:cs="Times New Roman"/>
          <w:szCs w:val="22"/>
        </w:rPr>
        <w:t xml:space="preserve"> ___________________________ (далее - "Работник"), действующий в своих интересах и в соответствии с Трудовым договором от "___"__________ ____ г. N ___, с одной стороны, и _______________________ (далее - "Работодатель"), в лице __________________, действующего на основании _____________________, с другой стороны, совместно именуемые "Стороны", заключили настоящее Соглашение о следующем:</w:t>
      </w:r>
    </w:p>
    <w:p w14:paraId="6C67DA33" w14:textId="77777777" w:rsidR="00277320" w:rsidRPr="00277320" w:rsidRDefault="0027732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672AC053" w14:textId="77777777" w:rsidR="00277320" w:rsidRPr="00277320" w:rsidRDefault="00277320" w:rsidP="00277320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 w:rsidRPr="00277320">
        <w:rPr>
          <w:rFonts w:ascii="Times New Roman" w:hAnsi="Times New Roman" w:cs="Times New Roman"/>
          <w:szCs w:val="22"/>
        </w:rPr>
        <w:t xml:space="preserve"> 1. Заключение договора о полной материальной ответственности Работника действующим законодательством не предусмотрено.</w:t>
      </w:r>
    </w:p>
    <w:p w14:paraId="6E211C45" w14:textId="77777777" w:rsidR="00277320" w:rsidRPr="00277320" w:rsidRDefault="00277320" w:rsidP="00277320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 w:rsidRPr="00277320">
        <w:rPr>
          <w:rFonts w:ascii="Times New Roman" w:hAnsi="Times New Roman" w:cs="Times New Roman"/>
          <w:szCs w:val="22"/>
        </w:rPr>
        <w:t xml:space="preserve"> 2. Работник причинил Работодателю реальный ущерб на сумму ______ (___________) рублей при следующих обстоятельствах: ____________________________________________________, что подтверждается _______________________.</w:t>
      </w:r>
    </w:p>
    <w:p w14:paraId="07468765" w14:textId="77777777" w:rsidR="00277320" w:rsidRPr="00277320" w:rsidRDefault="0027732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77320">
        <w:rPr>
          <w:rFonts w:ascii="Times New Roman" w:hAnsi="Times New Roman" w:cs="Times New Roman"/>
          <w:szCs w:val="22"/>
        </w:rPr>
        <w:t>Вина Работника установлена материалами _______________________________.</w:t>
      </w:r>
    </w:p>
    <w:p w14:paraId="37C4D8C7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3. Стороны, руководствуясь п. 1 ст. 1064 Гражданского кодекса Российской Федерации и ст. ст. 238, 248 Трудового кодекса Российской Федерации, договорились, что в связи с причинением ущерба имуществу Работодателя, а именно: ____________________, Работник возмещает ущерб в размере _____ (______________) рублей.</w:t>
      </w:r>
    </w:p>
    <w:p w14:paraId="15BD0EC8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4. Стороны договорились, что возмещение ущерба происходит в следующем порядке:</w:t>
      </w:r>
    </w:p>
    <w:p w14:paraId="10ECC2E2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- первый взнос в размере _____ (______________) рублей подлежит уплате до "___"__________ ____ г.;</w:t>
      </w:r>
    </w:p>
    <w:p w14:paraId="65FD22BA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- оставшаяся часть в размере _____ (______________) рублей должна быть уплачена не позднее "___"_________ ____ г.</w:t>
      </w:r>
    </w:p>
    <w:p w14:paraId="3B2A367A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5. Расчеты между Сторонами могут производиться как в безналичном порядке, так и наличными деньгами.</w:t>
      </w:r>
    </w:p>
    <w:p w14:paraId="5D78B84A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6. Работодатель обязан:</w:t>
      </w:r>
    </w:p>
    <w:p w14:paraId="7B42E424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а) в случае расчетов наличными деньгами выдать Работнику расписку в получении сумм возмещения вреда и компенсации сверх возмещения вреда;</w:t>
      </w:r>
    </w:p>
    <w:p w14:paraId="5037438C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б) уведомить Работника о возмещении Работодателю вреда и компенсации сверх возмещения вреда иными лицами, в том числе страховыми организациями.</w:t>
      </w:r>
    </w:p>
    <w:p w14:paraId="73271F1C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7. Работник обязан:</w:t>
      </w:r>
    </w:p>
    <w:p w14:paraId="3EE1596D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а) сообщать Работодателю обо всех известных ему обстоятельствах, имеющих значение для оценки суммы возмещения и компенсации;</w:t>
      </w:r>
    </w:p>
    <w:p w14:paraId="663085EF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б) своевременно и в полном объеме уплатить установленную сумму возмещения и компенсации;</w:t>
      </w:r>
    </w:p>
    <w:p w14:paraId="6E8F0BC5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в) принимать необходимые и возможные меры по предотвращению иных случаев причинения вреда Работодателю, уменьшению последствий причиняемого вреда.</w:t>
      </w:r>
    </w:p>
    <w:p w14:paraId="00C37EA1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8. Во всем, что не предусмотрено настоящим Соглашением, Стороны руководствуются законодательством Российской Федерации.</w:t>
      </w:r>
    </w:p>
    <w:p w14:paraId="66DD95EA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bookmarkStart w:id="1" w:name="P40"/>
      <w:bookmarkEnd w:id="1"/>
      <w:r w:rsidRPr="00277320">
        <w:rPr>
          <w:rFonts w:ascii="Times New Roman" w:hAnsi="Times New Roman" w:cs="Times New Roman"/>
          <w:sz w:val="20"/>
          <w:szCs w:val="22"/>
        </w:rPr>
        <w:t>9. Все письменные уведомления направляются:</w:t>
      </w:r>
    </w:p>
    <w:p w14:paraId="5DCD3163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Работнику по адресу: ___________________________.</w:t>
      </w:r>
    </w:p>
    <w:p w14:paraId="23EC802D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Работодателю по адресу: ___________________________.</w:t>
      </w:r>
    </w:p>
    <w:p w14:paraId="42FE16B0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10. При изменении данных, указанных в п. 9 настоящего Соглашения, Стороны информируют друг друга в письменной форме в течение _______ дней.</w:t>
      </w:r>
    </w:p>
    <w:p w14:paraId="28B93DB3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11. Настоящее Соглашение действует с момента его подписания до момента надлежащего исполнения Сторонами своих обязательств.</w:t>
      </w:r>
    </w:p>
    <w:p w14:paraId="6580B4BF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12. Настоящее Соглашение составлено в двух экземплярах, имеющих равную юридическую силу, по одному для каждой Стороны.</w:t>
      </w:r>
    </w:p>
    <w:p w14:paraId="15A2F07C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13. Адреса, реквизиты Сторон:</w:t>
      </w:r>
    </w:p>
    <w:p w14:paraId="26F08A82" w14:textId="77777777" w:rsidR="00277320" w:rsidRPr="00277320" w:rsidRDefault="00277320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14:paraId="74FE5F4F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Работник: ______________________________________________________</w:t>
      </w:r>
    </w:p>
    <w:p w14:paraId="5D9B61D8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________________________________________________________________</w:t>
      </w:r>
    </w:p>
    <w:p w14:paraId="2D0576F5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________________________________________________________________</w:t>
      </w:r>
    </w:p>
    <w:p w14:paraId="45B16687" w14:textId="77777777" w:rsidR="00277320" w:rsidRPr="00277320" w:rsidRDefault="00277320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14:paraId="41B7147F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Работодатель: __________________________________________________</w:t>
      </w:r>
    </w:p>
    <w:p w14:paraId="279A229B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________________________________________________________________</w:t>
      </w:r>
    </w:p>
    <w:p w14:paraId="5F2E5F4F" w14:textId="77777777" w:rsidR="00277320" w:rsidRPr="00277320" w:rsidRDefault="002773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________________________________________________________________</w:t>
      </w:r>
    </w:p>
    <w:p w14:paraId="110B5316" w14:textId="77777777" w:rsidR="00277320" w:rsidRPr="00277320" w:rsidRDefault="00277320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14:paraId="7A7F305B" w14:textId="77777777" w:rsidR="00277320" w:rsidRPr="00277320" w:rsidRDefault="00277320">
      <w:pPr>
        <w:pStyle w:val="ConsPlusNormal"/>
        <w:jc w:val="center"/>
        <w:rPr>
          <w:rFonts w:ascii="Times New Roman" w:hAnsi="Times New Roman" w:cs="Times New Roman"/>
          <w:sz w:val="20"/>
          <w:szCs w:val="22"/>
        </w:rPr>
      </w:pPr>
      <w:r w:rsidRPr="00277320">
        <w:rPr>
          <w:rFonts w:ascii="Times New Roman" w:hAnsi="Times New Roman" w:cs="Times New Roman"/>
          <w:sz w:val="20"/>
          <w:szCs w:val="22"/>
        </w:rPr>
        <w:t>ПОДПИСИ СТОРОН:</w:t>
      </w:r>
    </w:p>
    <w:p w14:paraId="7C6F0A31" w14:textId="77777777" w:rsidR="00277320" w:rsidRPr="00277320" w:rsidRDefault="00277320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14:paraId="4AE6F2CF" w14:textId="77777777" w:rsidR="00277320" w:rsidRPr="00277320" w:rsidRDefault="0027732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77320">
        <w:rPr>
          <w:rFonts w:ascii="Times New Roman" w:hAnsi="Times New Roman" w:cs="Times New Roman"/>
          <w:szCs w:val="22"/>
        </w:rPr>
        <w:t xml:space="preserve"> Работник: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277320">
        <w:rPr>
          <w:rFonts w:ascii="Times New Roman" w:hAnsi="Times New Roman" w:cs="Times New Roman"/>
          <w:szCs w:val="22"/>
        </w:rPr>
        <w:t>Работодатель:</w:t>
      </w:r>
    </w:p>
    <w:p w14:paraId="18FDD687" w14:textId="77777777" w:rsidR="00277320" w:rsidRPr="00277320" w:rsidRDefault="0027732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5D1BBF06" w14:textId="77777777" w:rsidR="00277320" w:rsidRPr="00277320" w:rsidRDefault="0027732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77320">
        <w:rPr>
          <w:rFonts w:ascii="Times New Roman" w:hAnsi="Times New Roman" w:cs="Times New Roman"/>
          <w:szCs w:val="22"/>
        </w:rPr>
        <w:t xml:space="preserve"> ____________/_____________/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277320">
        <w:rPr>
          <w:rFonts w:ascii="Times New Roman" w:hAnsi="Times New Roman" w:cs="Times New Roman"/>
          <w:szCs w:val="22"/>
        </w:rPr>
        <w:t>____________/_____________/</w:t>
      </w:r>
    </w:p>
    <w:sectPr w:rsidR="00277320" w:rsidRPr="00277320" w:rsidSect="0027732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0"/>
    <w:rsid w:val="00277320"/>
    <w:rsid w:val="004219FF"/>
    <w:rsid w:val="00A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185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3042</Characters>
  <Application>Microsoft Macintosh Word</Application>
  <DocSecurity>0</DocSecurity>
  <Lines>67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dc:description/>
  <cp:lastModifiedBy>Юлия Бакирова</cp:lastModifiedBy>
  <cp:revision>2</cp:revision>
  <dcterms:created xsi:type="dcterms:W3CDTF">2018-09-28T08:19:00Z</dcterms:created>
  <dcterms:modified xsi:type="dcterms:W3CDTF">2018-09-28T08:19:00Z</dcterms:modified>
</cp:coreProperties>
</file>