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ООО</w:t>
      </w:r>
      <w:proofErr w:type="gramEnd"/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«Альфа и омега»</w:t>
      </w:r>
    </w:p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firstLine="0"/>
        <w:rPr>
          <w:rFonts w:ascii="Times New Roman" w:hAnsi="Times New Roman" w:cs="Times New Roman"/>
          <w:iCs/>
          <w:color w:val="auto"/>
        </w:rPr>
      </w:pPr>
      <w:r w:rsidRPr="00B00BD2">
        <w:rPr>
          <w:rFonts w:ascii="Times New Roman" w:hAnsi="Times New Roman" w:cs="Times New Roman"/>
          <w:iCs/>
          <w:color w:val="auto"/>
        </w:rPr>
        <w:t xml:space="preserve">                      </w:t>
      </w:r>
      <w:r>
        <w:rPr>
          <w:rFonts w:ascii="Times New Roman" w:hAnsi="Times New Roman" w:cs="Times New Roman"/>
          <w:iCs/>
          <w:color w:val="auto"/>
        </w:rPr>
        <w:t xml:space="preserve">  </w:t>
      </w:r>
      <w:r w:rsidRPr="00B00BD2">
        <w:rPr>
          <w:rFonts w:ascii="Times New Roman" w:hAnsi="Times New Roman" w:cs="Times New Roman"/>
          <w:iCs/>
          <w:color w:val="auto"/>
        </w:rPr>
        <w:t xml:space="preserve"> (наименование </w:t>
      </w:r>
      <w:r>
        <w:rPr>
          <w:rFonts w:ascii="Times New Roman" w:hAnsi="Times New Roman" w:cs="Times New Roman"/>
          <w:iCs/>
          <w:color w:val="auto"/>
        </w:rPr>
        <w:t>работодателя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AD2C08" w:rsidRPr="00A85F9F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firstLine="0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Абдашитову</w:t>
      </w:r>
      <w:proofErr w:type="spellEnd"/>
      <w:r w:rsidRPr="00A85F9F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П.П. </w:t>
      </w:r>
    </w:p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firstLine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</w:t>
      </w: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руководителя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AD2C08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Ахметовой Регины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Робертовичы</w:t>
      </w:r>
      <w:proofErr w:type="spellEnd"/>
    </w:p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right="360" w:firstLine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                     </w:t>
      </w: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заявителя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AD2C08" w:rsidRPr="00B00BD2" w:rsidRDefault="00AD2C08" w:rsidP="00AD2C08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right="360" w:firstLine="0"/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ИНН</w:t>
      </w:r>
      <w:r w:rsidRPr="00B00BD2">
        <w:rPr>
          <w:rFonts w:ascii="Times New Roman" w:hAnsi="Times New Roman" w:cs="Times New Roman"/>
          <w:iCs/>
          <w:color w:val="auto"/>
          <w:position w:val="16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0274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02030405</w:t>
      </w:r>
      <w:r w:rsidRPr="00673D07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</w:p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248" w:right="360"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gramStart"/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проживающей</w:t>
      </w:r>
      <w:proofErr w:type="gramEnd"/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450000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, г.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Уфа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, ул.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Кольцевая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, д. 18, кв. 90</w:t>
      </w:r>
    </w:p>
    <w:p w:rsidR="00AD2C08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AD2C08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заявление.</w:t>
      </w:r>
    </w:p>
    <w:p w:rsidR="00AD2C08" w:rsidRPr="00B00BD2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right="360"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B62745" w:rsidRPr="00B62745" w:rsidRDefault="00B62745" w:rsidP="00B627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74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B6274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62745">
        <w:rPr>
          <w:rFonts w:ascii="Times New Roman" w:hAnsi="Times New Roman" w:cs="Times New Roman"/>
          <w:sz w:val="28"/>
          <w:szCs w:val="28"/>
        </w:rPr>
        <w:t>. 4 п. 1 ст. 218 Налогового кодекса Российской Федерации прошу предоставить мне стандартный налоговый вычет по налогу на доходы физических лиц на моих детей в двойном размере в связи с отказом мо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62745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Ахметова Д.Н. </w:t>
      </w:r>
      <w:r w:rsidRPr="00B62745">
        <w:rPr>
          <w:rFonts w:ascii="Times New Roman" w:hAnsi="Times New Roman" w:cs="Times New Roman"/>
          <w:sz w:val="28"/>
          <w:szCs w:val="28"/>
        </w:rPr>
        <w:t>от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45">
        <w:rPr>
          <w:rFonts w:ascii="Times New Roman" w:hAnsi="Times New Roman" w:cs="Times New Roman"/>
          <w:sz w:val="28"/>
          <w:szCs w:val="28"/>
        </w:rPr>
        <w:t>данного вычета.</w:t>
      </w:r>
    </w:p>
    <w:p w:rsidR="00AD2C08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право на получение налогового вычета:</w:t>
      </w:r>
    </w:p>
    <w:p w:rsidR="00AD2C08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Свидетельство о рождении Ахметовой Д.П. 12.07.2007 г.р.</w:t>
      </w:r>
    </w:p>
    <w:p w:rsidR="00AD2C08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Ахметовой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.П.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D2C08" w:rsidRDefault="00AD2C08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справку с места учебы </w:t>
      </w:r>
      <w:r>
        <w:rPr>
          <w:rFonts w:ascii="Times New Roman" w:hAnsi="Times New Roman" w:cs="Times New Roman"/>
          <w:sz w:val="28"/>
          <w:szCs w:val="28"/>
        </w:rPr>
        <w:t>Ахметовой В.П.</w:t>
      </w:r>
    </w:p>
    <w:p w:rsidR="00B62745" w:rsidRPr="00B00BD2" w:rsidRDefault="00B62745" w:rsidP="00AD2C0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6274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Ахметова Д.Н. </w:t>
      </w:r>
      <w:r w:rsidRPr="00B62745">
        <w:rPr>
          <w:rFonts w:ascii="Times New Roman" w:hAnsi="Times New Roman" w:cs="Times New Roman"/>
          <w:sz w:val="28"/>
          <w:szCs w:val="28"/>
        </w:rPr>
        <w:t>об отказе в получении налогового вычета</w:t>
      </w:r>
    </w:p>
    <w:p w:rsidR="00AD2C08" w:rsidRDefault="00AD2C08" w:rsidP="00AD2C08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AD2C08" w:rsidRDefault="00AD2C08" w:rsidP="00AD2C08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AD2C08" w:rsidRDefault="00AD2C08" w:rsidP="00AD2C08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AD2C08" w:rsidRPr="00B00BD2" w:rsidRDefault="00AD2C08" w:rsidP="00AD2C08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AD2C08" w:rsidRDefault="00AD2C08" w:rsidP="00AD2C08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11.01.2018 г.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Ахметова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AD2C08">
        <w:rPr>
          <w:rFonts w:ascii="Times New Roman" w:hAnsi="Times New Roman" w:cs="Times New Roman"/>
          <w:iCs/>
          <w:sz w:val="28"/>
          <w:szCs w:val="28"/>
        </w:rPr>
        <w:t>/</w:t>
      </w:r>
      <w:r w:rsidRPr="00AD2C0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gramStart"/>
      <w:r w:rsidRPr="00AD2C08">
        <w:rPr>
          <w:rFonts w:ascii="Times New Roman" w:hAnsi="Times New Roman" w:cs="Times New Roman"/>
          <w:iCs/>
          <w:color w:val="auto"/>
          <w:sz w:val="28"/>
          <w:szCs w:val="28"/>
        </w:rPr>
        <w:t>Ахметов</w:t>
      </w:r>
      <w:r w:rsidRPr="00AD2C08">
        <w:rPr>
          <w:rFonts w:ascii="Times New Roman" w:hAnsi="Times New Roman" w:cs="Times New Roman"/>
          <w:iCs/>
          <w:color w:val="auto"/>
          <w:sz w:val="28"/>
          <w:szCs w:val="28"/>
        </w:rPr>
        <w:t>а</w:t>
      </w:r>
      <w:proofErr w:type="gramEnd"/>
      <w:r w:rsidRPr="00AD2C0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D2C08">
        <w:rPr>
          <w:rFonts w:ascii="Times New Roman" w:hAnsi="Times New Roman" w:cs="Times New Roman"/>
          <w:iCs/>
          <w:sz w:val="28"/>
          <w:szCs w:val="28"/>
        </w:rPr>
        <w:t>Р.Р./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AD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08"/>
    <w:rsid w:val="00AD2C08"/>
    <w:rsid w:val="00B45FAE"/>
    <w:rsid w:val="00B62745"/>
    <w:rsid w:val="00C0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2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2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2018-08-30T19:06:00Z</dcterms:created>
  <dcterms:modified xsi:type="dcterms:W3CDTF">2018-08-30T19:09:00Z</dcterms:modified>
</cp:coreProperties>
</file>