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4171" w14:textId="77777777" w:rsidR="00350099" w:rsidRDefault="00350099" w:rsidP="00350099">
      <w:pPr>
        <w:jc w:val="center"/>
      </w:pPr>
      <w:r>
        <w:t>Общество с ограниченной ответственностью «Континент»</w:t>
      </w:r>
    </w:p>
    <w:p w14:paraId="60A2155A" w14:textId="45793776" w:rsidR="002E1596" w:rsidRDefault="002E1596" w:rsidP="00350099">
      <w:pPr>
        <w:jc w:val="center"/>
      </w:pPr>
      <w:r>
        <w:t>(ООО «Континент»)</w:t>
      </w:r>
    </w:p>
    <w:p w14:paraId="24354EBD" w14:textId="77777777" w:rsidR="00350099" w:rsidRDefault="00350099" w:rsidP="00350099">
      <w:pPr>
        <w:jc w:val="center"/>
      </w:pPr>
    </w:p>
    <w:p w14:paraId="2C1A7577" w14:textId="77777777" w:rsidR="00350099" w:rsidRDefault="00350099" w:rsidP="00350099">
      <w:pPr>
        <w:jc w:val="center"/>
      </w:pPr>
    </w:p>
    <w:p w14:paraId="0E1910AE" w14:textId="77777777" w:rsidR="00350099" w:rsidRDefault="00350099" w:rsidP="00350099">
      <w:pPr>
        <w:jc w:val="center"/>
      </w:pPr>
    </w:p>
    <w:p w14:paraId="72A18A65" w14:textId="77777777" w:rsidR="00350099" w:rsidRDefault="00350099"/>
    <w:p w14:paraId="3A4744D2" w14:textId="77777777" w:rsidR="0048472D" w:rsidRDefault="00350099" w:rsidP="00350099">
      <w:pPr>
        <w:jc w:val="center"/>
      </w:pPr>
      <w:r>
        <w:t>РАСПИСКА №12</w:t>
      </w:r>
    </w:p>
    <w:p w14:paraId="5B27F724" w14:textId="77777777" w:rsidR="00350099" w:rsidRDefault="00350099" w:rsidP="00350099">
      <w:pPr>
        <w:jc w:val="center"/>
      </w:pPr>
    </w:p>
    <w:p w14:paraId="27410B87" w14:textId="5651759E" w:rsidR="00350099" w:rsidRDefault="00350099" w:rsidP="00350099">
      <w:pPr>
        <w:jc w:val="center"/>
      </w:pPr>
      <w:r>
        <w:t xml:space="preserve">г. Москва                                                                  </w:t>
      </w:r>
      <w:r w:rsidR="002E1596">
        <w:t xml:space="preserve">      </w:t>
      </w:r>
      <w:bookmarkStart w:id="0" w:name="_GoBack"/>
      <w:bookmarkEnd w:id="0"/>
      <w:r>
        <w:t xml:space="preserve">                                                               20.08.2018</w:t>
      </w:r>
    </w:p>
    <w:p w14:paraId="0563FFA8" w14:textId="77777777" w:rsidR="00004D67" w:rsidRDefault="00004D67" w:rsidP="00350099">
      <w:pPr>
        <w:jc w:val="center"/>
      </w:pPr>
    </w:p>
    <w:p w14:paraId="685379B0" w14:textId="77777777" w:rsidR="00004D67" w:rsidRDefault="00004D67" w:rsidP="00004D67">
      <w:pPr>
        <w:jc w:val="both"/>
      </w:pPr>
      <w:r>
        <w:t>Принят к проверке авансовый отчет от 20.08.2018 №123 на сумму 60 000 (Шестьдесят тысяч) рублей 00 копеек от О.П. Петровой.</w:t>
      </w:r>
    </w:p>
    <w:p w14:paraId="657054D7" w14:textId="77777777" w:rsidR="00004D67" w:rsidRDefault="00004D67" w:rsidP="00004D67">
      <w:pPr>
        <w:jc w:val="both"/>
      </w:pPr>
      <w:r>
        <w:t>Количество документов – 2, на 2 листах.</w:t>
      </w:r>
    </w:p>
    <w:p w14:paraId="21739845" w14:textId="77777777" w:rsidR="00004D67" w:rsidRDefault="00004D67" w:rsidP="00004D67">
      <w:pPr>
        <w:jc w:val="both"/>
      </w:pPr>
    </w:p>
    <w:p w14:paraId="6AA55293" w14:textId="77777777" w:rsidR="00350099" w:rsidRDefault="00004D67" w:rsidP="00004D67">
      <w:pPr>
        <w:jc w:val="both"/>
      </w:pPr>
      <w:r>
        <w:t>Бухгалтер                                           __________________                                      А.А. Александровна</w:t>
      </w:r>
    </w:p>
    <w:sectPr w:rsidR="00350099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99"/>
    <w:rsid w:val="00004D67"/>
    <w:rsid w:val="002E1596"/>
    <w:rsid w:val="00350099"/>
    <w:rsid w:val="004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7E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273</Characters>
  <Application>Microsoft Macintosh Word</Application>
  <DocSecurity>0</DocSecurity>
  <Lines>15</Lines>
  <Paragraphs>7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2018-08-28T18:14:00Z</dcterms:created>
  <dcterms:modified xsi:type="dcterms:W3CDTF">2018-08-28T18:19:00Z</dcterms:modified>
</cp:coreProperties>
</file>