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3D86" w14:textId="77777777" w:rsidR="00DD573E" w:rsidRDefault="00DD573E" w:rsidP="00DD573E">
      <w:pPr>
        <w:jc w:val="center"/>
      </w:pPr>
      <w:r>
        <w:t>Общество с ограниченной ответственностью «Континент»</w:t>
      </w:r>
    </w:p>
    <w:p w14:paraId="417EE9D0" w14:textId="77777777" w:rsidR="00DD573E" w:rsidRDefault="00DD573E" w:rsidP="00DD573E">
      <w:pPr>
        <w:jc w:val="center"/>
      </w:pPr>
      <w:r>
        <w:t>(ООО «Континент»)</w:t>
      </w:r>
    </w:p>
    <w:p w14:paraId="3CDCA9E1" w14:textId="77777777" w:rsidR="00DD573E" w:rsidRDefault="00DD573E" w:rsidP="00DD573E">
      <w:pPr>
        <w:jc w:val="center"/>
      </w:pPr>
    </w:p>
    <w:p w14:paraId="786DE3FE" w14:textId="77777777" w:rsidR="00DD573E" w:rsidRDefault="00DD573E" w:rsidP="00DD573E">
      <w:pPr>
        <w:jc w:val="center"/>
      </w:pPr>
    </w:p>
    <w:p w14:paraId="2AD07D83" w14:textId="77777777" w:rsidR="00DD573E" w:rsidRDefault="00DD573E" w:rsidP="00DD573E">
      <w:pPr>
        <w:jc w:val="center"/>
      </w:pPr>
      <w:r>
        <w:t>Приказ №123</w:t>
      </w:r>
    </w:p>
    <w:p w14:paraId="1B6BD658" w14:textId="77777777" w:rsidR="00DD573E" w:rsidRDefault="00DD573E" w:rsidP="00DD573E">
      <w:pPr>
        <w:jc w:val="center"/>
      </w:pPr>
      <w:r>
        <w:t>о внесении изменений в Приказ №112 от 13.01.2018 г.</w:t>
      </w:r>
    </w:p>
    <w:p w14:paraId="130AB9F3" w14:textId="77777777" w:rsidR="00DD573E" w:rsidRDefault="00DD573E"/>
    <w:p w14:paraId="1D8C59CC" w14:textId="77777777" w:rsidR="00DD573E" w:rsidRDefault="00DD573E">
      <w:r>
        <w:t>г. Москва                                                                                                                                   25.07.2018 г.</w:t>
      </w:r>
    </w:p>
    <w:p w14:paraId="2C5DBBA1" w14:textId="77777777" w:rsidR="00DD573E" w:rsidRDefault="00DD573E">
      <w:r>
        <w:t xml:space="preserve"> </w:t>
      </w:r>
    </w:p>
    <w:p w14:paraId="22F3E522" w14:textId="77777777" w:rsidR="00DD573E" w:rsidRDefault="00DD573E">
      <w:r>
        <w:t>В связи с возникшей необходимостью привести штатное расписание в соответствие со сложившейся ситуаций,</w:t>
      </w:r>
    </w:p>
    <w:p w14:paraId="01AA146F" w14:textId="77777777" w:rsidR="00DD573E" w:rsidRDefault="00DD573E">
      <w:bookmarkStart w:id="0" w:name="_GoBack"/>
      <w:bookmarkEnd w:id="0"/>
    </w:p>
    <w:p w14:paraId="74DE99F2" w14:textId="77777777" w:rsidR="00DD573E" w:rsidRDefault="00DD573E">
      <w:r>
        <w:t>Приказываю:</w:t>
      </w:r>
    </w:p>
    <w:p w14:paraId="1AC4DEE4" w14:textId="77777777" w:rsidR="00DD573E" w:rsidRDefault="00DD573E" w:rsidP="00DD573E">
      <w:pPr>
        <w:pStyle w:val="a5"/>
        <w:numPr>
          <w:ilvl w:val="0"/>
          <w:numId w:val="1"/>
        </w:numPr>
      </w:pPr>
      <w:r>
        <w:t xml:space="preserve">Внести изменения в </w:t>
      </w:r>
      <w:r>
        <w:t>Приказ №112 от 13.01.2018 г.</w:t>
      </w:r>
      <w:r>
        <w:t xml:space="preserve"> О внесении изменений а штатное расписание.</w:t>
      </w:r>
    </w:p>
    <w:p w14:paraId="0DA78728" w14:textId="77777777" w:rsidR="00DD573E" w:rsidRDefault="00DD573E" w:rsidP="00DD573E">
      <w:pPr>
        <w:pStyle w:val="a5"/>
        <w:numPr>
          <w:ilvl w:val="0"/>
          <w:numId w:val="1"/>
        </w:numPr>
      </w:pPr>
      <w:r>
        <w:t xml:space="preserve">Пункт 4 </w:t>
      </w:r>
      <w:r>
        <w:t>Приказ</w:t>
      </w:r>
      <w:r>
        <w:t>а</w:t>
      </w:r>
      <w:r>
        <w:t xml:space="preserve"> №112 от 13.01.2018 г.</w:t>
      </w:r>
      <w:r>
        <w:t xml:space="preserve"> читать в следующей редакции: переименовать должность «Руководитель маркетингового отдела» в «Руководитель отдела стратегического планирования». Данное изменение внести в действующее штатное расписание.</w:t>
      </w:r>
    </w:p>
    <w:p w14:paraId="6EF8B117" w14:textId="77777777" w:rsidR="00DD573E" w:rsidRDefault="00DD573E" w:rsidP="00DD573E">
      <w:pPr>
        <w:pStyle w:val="a5"/>
        <w:numPr>
          <w:ilvl w:val="0"/>
          <w:numId w:val="1"/>
        </w:numPr>
      </w:pPr>
      <w:r>
        <w:t xml:space="preserve">Остальные положения </w:t>
      </w:r>
      <w:r>
        <w:t>Приказ</w:t>
      </w:r>
      <w:r>
        <w:t>а</w:t>
      </w:r>
      <w:r>
        <w:t xml:space="preserve"> №112 от 13.01.2018 г.</w:t>
      </w:r>
      <w:r>
        <w:t xml:space="preserve"> оставить без изменений.</w:t>
      </w:r>
    </w:p>
    <w:p w14:paraId="55AEBBF6" w14:textId="77777777" w:rsidR="00DD573E" w:rsidRDefault="00DD573E" w:rsidP="00DD573E">
      <w:pPr>
        <w:pStyle w:val="a5"/>
        <w:numPr>
          <w:ilvl w:val="0"/>
          <w:numId w:val="1"/>
        </w:numPr>
      </w:pPr>
      <w:r>
        <w:t>Ответственность за внесение указанных выше изменений возлагаю на начальника отдела кадров Иванова И.И.</w:t>
      </w:r>
    </w:p>
    <w:p w14:paraId="2B6DA8E8" w14:textId="77777777" w:rsidR="00DD573E" w:rsidRDefault="00DD573E" w:rsidP="00DD573E"/>
    <w:p w14:paraId="28F58C46" w14:textId="77777777" w:rsidR="00DD573E" w:rsidRDefault="00DD573E" w:rsidP="00DD573E">
      <w:r>
        <w:t>Основание: Служебная записка начальника отдела кадров Иванова И.И.</w:t>
      </w:r>
    </w:p>
    <w:p w14:paraId="6F13118C" w14:textId="77777777" w:rsidR="00DD573E" w:rsidRDefault="00DD573E" w:rsidP="00DD573E"/>
    <w:p w14:paraId="499529EF" w14:textId="77777777" w:rsidR="00DD573E" w:rsidRDefault="00DD573E" w:rsidP="00DD573E">
      <w:r>
        <w:t>Директор ООО «Континент»               __________________________                               Колосов Г.И.</w:t>
      </w:r>
    </w:p>
    <w:p w14:paraId="7A769C3F" w14:textId="77777777" w:rsidR="00DD573E" w:rsidRDefault="00DD573E" w:rsidP="00DD573E"/>
    <w:p w14:paraId="335528B4" w14:textId="77777777" w:rsidR="00DD573E" w:rsidRDefault="00DD573E" w:rsidP="00DD573E">
      <w:r>
        <w:t>С приказом ознакомлен:</w:t>
      </w:r>
    </w:p>
    <w:p w14:paraId="65075921" w14:textId="77777777" w:rsidR="00DD573E" w:rsidRDefault="00DD573E" w:rsidP="00DD573E"/>
    <w:p w14:paraId="65F33BB9" w14:textId="77777777" w:rsidR="003A47EE" w:rsidRDefault="00DD573E">
      <w:r>
        <w:t>Начальник отдела кадров ___________________ Иванов И.И.</w:t>
      </w:r>
    </w:p>
    <w:sectPr w:rsidR="003A47EE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4B4B"/>
    <w:multiLevelType w:val="hybridMultilevel"/>
    <w:tmpl w:val="67AE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E"/>
    <w:rsid w:val="003A47EE"/>
    <w:rsid w:val="0048472D"/>
    <w:rsid w:val="00D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E05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E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EE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D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E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EE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DD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877</Characters>
  <Application>Microsoft Macintosh Word</Application>
  <DocSecurity>0</DocSecurity>
  <Lines>31</Lines>
  <Paragraphs>15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2018-08-18T13:12:00Z</dcterms:created>
  <dcterms:modified xsi:type="dcterms:W3CDTF">2018-08-18T13:21:00Z</dcterms:modified>
</cp:coreProperties>
</file>