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A228" w14:textId="77777777" w:rsidR="0048472D" w:rsidRDefault="00AE200D" w:rsidP="00AE200D">
      <w:pPr>
        <w:jc w:val="center"/>
      </w:pPr>
      <w:r>
        <w:t>Общество с ограниченной ответственностью «Континент»</w:t>
      </w:r>
    </w:p>
    <w:p w14:paraId="272EAD47" w14:textId="77777777" w:rsidR="00AE200D" w:rsidRDefault="00AE200D" w:rsidP="00AE200D">
      <w:pPr>
        <w:jc w:val="center"/>
      </w:pPr>
      <w:r>
        <w:t>(ООО «Континент»)</w:t>
      </w:r>
    </w:p>
    <w:p w14:paraId="44BA40FA" w14:textId="77777777" w:rsidR="00AE200D" w:rsidRDefault="00AE200D" w:rsidP="00AE200D">
      <w:pPr>
        <w:jc w:val="center"/>
      </w:pPr>
    </w:p>
    <w:p w14:paraId="385B9BE6" w14:textId="77777777" w:rsidR="00AE200D" w:rsidRDefault="00AE200D" w:rsidP="00AE200D">
      <w:pPr>
        <w:jc w:val="center"/>
      </w:pPr>
    </w:p>
    <w:p w14:paraId="2D78A1AB" w14:textId="77777777" w:rsidR="00776FA9" w:rsidRDefault="00776FA9" w:rsidP="00AE200D">
      <w:pPr>
        <w:jc w:val="center"/>
      </w:pPr>
    </w:p>
    <w:p w14:paraId="07DEF22B" w14:textId="2D459B61" w:rsidR="00776FA9" w:rsidRDefault="00E628CE" w:rsidP="00AE200D">
      <w:pPr>
        <w:jc w:val="center"/>
      </w:pPr>
      <w:r>
        <w:t>Приказ №123</w:t>
      </w:r>
    </w:p>
    <w:p w14:paraId="1E279906" w14:textId="3385F91F" w:rsidR="00776FA9" w:rsidRDefault="00E628CE" w:rsidP="00AE200D">
      <w:pPr>
        <w:jc w:val="center"/>
      </w:pPr>
      <w:r>
        <w:t>о праве подписи первичных документов</w:t>
      </w:r>
    </w:p>
    <w:p w14:paraId="7026316D" w14:textId="77777777" w:rsidR="00776FA9" w:rsidRDefault="00776FA9" w:rsidP="00AE200D">
      <w:pPr>
        <w:jc w:val="center"/>
      </w:pPr>
    </w:p>
    <w:p w14:paraId="04430FEC" w14:textId="77777777" w:rsidR="00776FA9" w:rsidRDefault="00776FA9" w:rsidP="00AE200D">
      <w:pPr>
        <w:jc w:val="center"/>
      </w:pPr>
    </w:p>
    <w:p w14:paraId="1BC684D0" w14:textId="6AA25F2F" w:rsidR="00776FA9" w:rsidRDefault="00776FA9" w:rsidP="00776FA9">
      <w:pPr>
        <w:jc w:val="both"/>
      </w:pPr>
      <w:r>
        <w:t xml:space="preserve">г. Москва                                                                                               </w:t>
      </w:r>
      <w:r w:rsidR="00E628CE">
        <w:t xml:space="preserve">                                10.07</w:t>
      </w:r>
      <w:r>
        <w:t>.2018</w:t>
      </w:r>
    </w:p>
    <w:p w14:paraId="29E1DC42" w14:textId="77777777" w:rsidR="00776FA9" w:rsidRDefault="00776FA9" w:rsidP="00776FA9">
      <w:pPr>
        <w:jc w:val="both"/>
      </w:pPr>
    </w:p>
    <w:p w14:paraId="722A8342" w14:textId="3E2E1DD8" w:rsidR="00E628CE" w:rsidRDefault="00E628CE" w:rsidP="00776FA9">
      <w:pPr>
        <w:jc w:val="both"/>
      </w:pPr>
      <w:r>
        <w:t>На основании п. 6 статьи 169 Налогового кодекса Российской Федерации приказываю:</w:t>
      </w:r>
    </w:p>
    <w:p w14:paraId="7B13B5B0" w14:textId="039CF83F" w:rsidR="00E628CE" w:rsidRDefault="0092591E" w:rsidP="00E628CE">
      <w:pPr>
        <w:pStyle w:val="a3"/>
        <w:numPr>
          <w:ilvl w:val="0"/>
          <w:numId w:val="1"/>
        </w:numPr>
        <w:jc w:val="both"/>
      </w:pPr>
      <w:r>
        <w:t>Предоставить право подписи товарных накладных, счетов-фактур, актов выполненных работ, выставляемых покупателям следующим лицам:</w:t>
      </w:r>
    </w:p>
    <w:p w14:paraId="155BF399" w14:textId="1C939AE0" w:rsidR="0092591E" w:rsidRDefault="0092591E" w:rsidP="0092591E">
      <w:pPr>
        <w:pStyle w:val="a3"/>
        <w:numPr>
          <w:ilvl w:val="0"/>
          <w:numId w:val="2"/>
        </w:numPr>
        <w:jc w:val="both"/>
      </w:pPr>
      <w:r>
        <w:t>За директора Колосова Георгия Ивановича – коммерческому директору Иванову Ивану Ивановичу;</w:t>
      </w:r>
    </w:p>
    <w:p w14:paraId="798C75E4" w14:textId="2E470519" w:rsidR="0092591E" w:rsidRDefault="0092591E" w:rsidP="0092591E">
      <w:pPr>
        <w:pStyle w:val="a3"/>
        <w:numPr>
          <w:ilvl w:val="0"/>
          <w:numId w:val="2"/>
        </w:numPr>
        <w:jc w:val="both"/>
      </w:pPr>
      <w:r>
        <w:t>За главного бухгалтера Петрову Ольгу Петровну – бухгалтеру Красновой Ирине Николаевне.</w:t>
      </w:r>
    </w:p>
    <w:p w14:paraId="68C0248C" w14:textId="0BFF4BB4" w:rsidR="0092591E" w:rsidRDefault="00D91B52" w:rsidP="0092591E">
      <w:pPr>
        <w:pStyle w:val="a3"/>
        <w:numPr>
          <w:ilvl w:val="0"/>
          <w:numId w:val="1"/>
        </w:numPr>
        <w:jc w:val="both"/>
      </w:pPr>
      <w:r>
        <w:t>Предоставить право подписи товарных накладных, получаемых от поставщиков следующим лицам:</w:t>
      </w:r>
    </w:p>
    <w:p w14:paraId="659A7CDD" w14:textId="3E85E85E" w:rsidR="0092591E" w:rsidRDefault="00D91B52" w:rsidP="0092591E">
      <w:pPr>
        <w:pStyle w:val="a3"/>
        <w:numPr>
          <w:ilvl w:val="0"/>
          <w:numId w:val="2"/>
        </w:numPr>
        <w:jc w:val="both"/>
      </w:pPr>
      <w:r>
        <w:t xml:space="preserve">В графе «Грузополучатель» - бухгалтеру </w:t>
      </w:r>
      <w:r>
        <w:t>Красновой Ирине Николаевне</w:t>
      </w:r>
      <w:r>
        <w:t>;</w:t>
      </w:r>
    </w:p>
    <w:p w14:paraId="426EB6D9" w14:textId="68EBAFA9" w:rsidR="00D91B52" w:rsidRDefault="00D91B52" w:rsidP="0092591E">
      <w:pPr>
        <w:pStyle w:val="a3"/>
        <w:numPr>
          <w:ilvl w:val="0"/>
          <w:numId w:val="2"/>
        </w:numPr>
        <w:jc w:val="both"/>
      </w:pPr>
      <w:r>
        <w:t>В графе «Груз принял» - начальнику склада Борисову Александру Александровичу.</w:t>
      </w:r>
    </w:p>
    <w:p w14:paraId="7B939C9A" w14:textId="77777777" w:rsidR="00D91B52" w:rsidRDefault="00D91B52" w:rsidP="00D91B52">
      <w:pPr>
        <w:jc w:val="both"/>
      </w:pPr>
    </w:p>
    <w:p w14:paraId="1546CCE3" w14:textId="76A7D59A" w:rsidR="00D91B52" w:rsidRDefault="00D91B52" w:rsidP="00D91B52">
      <w:pPr>
        <w:jc w:val="both"/>
      </w:pPr>
      <w:r>
        <w:t>Образец подписи Иванова И.И. ____________________</w:t>
      </w:r>
    </w:p>
    <w:p w14:paraId="16DEDDBA" w14:textId="4C500574" w:rsidR="00D91B52" w:rsidRDefault="00D91B52" w:rsidP="00D91B52">
      <w:pPr>
        <w:jc w:val="both"/>
      </w:pPr>
      <w:r>
        <w:t>Образец подписи Красновой И.Н. ___________________</w:t>
      </w:r>
    </w:p>
    <w:p w14:paraId="1FBA620B" w14:textId="2DA551A3" w:rsidR="00D91B52" w:rsidRDefault="00D91B52" w:rsidP="00D91B52">
      <w:pPr>
        <w:jc w:val="both"/>
      </w:pPr>
      <w:r>
        <w:t>Образец подписи Борисова А.А. ____________________</w:t>
      </w:r>
    </w:p>
    <w:p w14:paraId="34EE1B97" w14:textId="77777777" w:rsidR="00D91B52" w:rsidRDefault="00D91B52" w:rsidP="00D91B52">
      <w:pPr>
        <w:jc w:val="both"/>
      </w:pPr>
    </w:p>
    <w:p w14:paraId="3A39B5A1" w14:textId="4F49F192" w:rsidR="00D91B52" w:rsidRDefault="00D91B52" w:rsidP="00D91B52">
      <w:pPr>
        <w:jc w:val="both"/>
      </w:pPr>
      <w:r>
        <w:t>Директор _________________ Колосов Г.И.</w:t>
      </w:r>
    </w:p>
    <w:p w14:paraId="52F9AC0B" w14:textId="77777777" w:rsidR="00D91B52" w:rsidRDefault="00D91B52" w:rsidP="00D91B52">
      <w:pPr>
        <w:jc w:val="both"/>
      </w:pPr>
    </w:p>
    <w:p w14:paraId="779A4730" w14:textId="06BDAAFD" w:rsidR="00B73F2E" w:rsidRDefault="00D91B52" w:rsidP="00776FA9">
      <w:pPr>
        <w:jc w:val="both"/>
      </w:pPr>
      <w:r>
        <w:t>С приказом ознакомлены:</w:t>
      </w:r>
    </w:p>
    <w:p w14:paraId="5C8573F0" w14:textId="77777777" w:rsidR="00D91B52" w:rsidRDefault="00D91B52" w:rsidP="00776FA9">
      <w:pPr>
        <w:jc w:val="both"/>
      </w:pPr>
    </w:p>
    <w:p w14:paraId="3555557F" w14:textId="3A65B4AD" w:rsidR="00D91B52" w:rsidRDefault="00D91B52" w:rsidP="00776FA9">
      <w:pPr>
        <w:jc w:val="both"/>
      </w:pPr>
      <w:r>
        <w:t>__________________ Иванов</w:t>
      </w:r>
      <w:r>
        <w:t xml:space="preserve"> И.И.</w:t>
      </w:r>
    </w:p>
    <w:p w14:paraId="6AD1236B" w14:textId="12CD1A1D" w:rsidR="00D91B52" w:rsidRDefault="00D91B52" w:rsidP="00776FA9">
      <w:pPr>
        <w:jc w:val="both"/>
      </w:pPr>
      <w:r>
        <w:t>__________________</w:t>
      </w:r>
      <w:r>
        <w:t xml:space="preserve"> Краснова И.Н.</w:t>
      </w:r>
    </w:p>
    <w:p w14:paraId="169CA75B" w14:textId="47130DC8" w:rsidR="00D91B52" w:rsidRDefault="00D91B52" w:rsidP="00776FA9">
      <w:pPr>
        <w:jc w:val="both"/>
      </w:pPr>
      <w:r>
        <w:t>__________________</w:t>
      </w:r>
      <w:r>
        <w:t xml:space="preserve"> Борисов А.А.</w:t>
      </w:r>
    </w:p>
    <w:p w14:paraId="0F5B9295" w14:textId="696AB626" w:rsidR="00D91B52" w:rsidRDefault="00D91B52" w:rsidP="00776FA9">
      <w:pPr>
        <w:jc w:val="both"/>
      </w:pPr>
      <w:r>
        <w:t>__________________</w:t>
      </w:r>
      <w:r>
        <w:t xml:space="preserve"> Петрова О.П.</w:t>
      </w:r>
      <w:bookmarkStart w:id="0" w:name="_GoBack"/>
      <w:bookmarkEnd w:id="0"/>
    </w:p>
    <w:sectPr w:rsidR="00D91B52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048"/>
    <w:multiLevelType w:val="hybridMultilevel"/>
    <w:tmpl w:val="1D10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525"/>
    <w:multiLevelType w:val="hybridMultilevel"/>
    <w:tmpl w:val="483A6F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D"/>
    <w:rsid w:val="001E183D"/>
    <w:rsid w:val="002558A9"/>
    <w:rsid w:val="0048472D"/>
    <w:rsid w:val="00541F62"/>
    <w:rsid w:val="00776FA9"/>
    <w:rsid w:val="0092591E"/>
    <w:rsid w:val="00AE200D"/>
    <w:rsid w:val="00B73F2E"/>
    <w:rsid w:val="00D91B52"/>
    <w:rsid w:val="00E628CE"/>
    <w:rsid w:val="00F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21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991</Characters>
  <Application>Microsoft Macintosh Word</Application>
  <DocSecurity>0</DocSecurity>
  <Lines>37</Lines>
  <Paragraphs>21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6</cp:revision>
  <dcterms:created xsi:type="dcterms:W3CDTF">2018-07-05T04:35:00Z</dcterms:created>
  <dcterms:modified xsi:type="dcterms:W3CDTF">2018-07-05T04:48:00Z</dcterms:modified>
</cp:coreProperties>
</file>