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43A91" w14:textId="26BD70F5" w:rsidR="001F3070" w:rsidRDefault="00CE1FBE" w:rsidP="001F3070">
      <w:pPr>
        <w:jc w:val="right"/>
      </w:pPr>
      <w:r>
        <w:t>Д</w:t>
      </w:r>
      <w:r w:rsidR="001F3070">
        <w:t>иректору ООО «</w:t>
      </w:r>
      <w:r>
        <w:t>Веста</w:t>
      </w:r>
      <w:r w:rsidR="001F3070">
        <w:t>»</w:t>
      </w:r>
    </w:p>
    <w:p w14:paraId="04F776A4" w14:textId="117F2B74" w:rsidR="001F3070" w:rsidRDefault="00CE1FBE" w:rsidP="001F3070">
      <w:pPr>
        <w:jc w:val="right"/>
      </w:pPr>
      <w:r>
        <w:t>Иванову И</w:t>
      </w:r>
      <w:r w:rsidR="001F3070">
        <w:t>.И.</w:t>
      </w:r>
    </w:p>
    <w:p w14:paraId="248F1A44" w14:textId="0593C3EC" w:rsidR="001F3070" w:rsidRDefault="00CE1FBE" w:rsidP="001F3070">
      <w:pPr>
        <w:jc w:val="right"/>
      </w:pPr>
      <w:r>
        <w:t>о</w:t>
      </w:r>
      <w:r w:rsidR="001F3070">
        <w:t>т бухгалтера</w:t>
      </w:r>
    </w:p>
    <w:p w14:paraId="20EF6E62" w14:textId="77777777" w:rsidR="001F3070" w:rsidRDefault="001F3070" w:rsidP="001F3070">
      <w:pPr>
        <w:jc w:val="right"/>
      </w:pPr>
      <w:r>
        <w:t>Петровой О.П.</w:t>
      </w:r>
    </w:p>
    <w:p w14:paraId="1C6A6A9D" w14:textId="77777777" w:rsidR="001F3070" w:rsidRDefault="001F3070" w:rsidP="001F3070">
      <w:pPr>
        <w:jc w:val="right"/>
      </w:pPr>
    </w:p>
    <w:p w14:paraId="3988C7AD" w14:textId="77777777" w:rsidR="001F3070" w:rsidRDefault="001F3070" w:rsidP="001F3070">
      <w:pPr>
        <w:jc w:val="right"/>
      </w:pPr>
    </w:p>
    <w:p w14:paraId="4F610BFE" w14:textId="77777777" w:rsidR="001F3070" w:rsidRDefault="001F3070"/>
    <w:p w14:paraId="5915E870" w14:textId="77777777" w:rsidR="0048472D" w:rsidRDefault="00A26C96" w:rsidP="001F3070">
      <w:pPr>
        <w:jc w:val="center"/>
      </w:pPr>
      <w:r>
        <w:t>ЗАЯВЛЕНИЕ</w:t>
      </w:r>
    </w:p>
    <w:p w14:paraId="3882F05F" w14:textId="77777777" w:rsidR="001F3070" w:rsidRDefault="001F3070" w:rsidP="001F3070">
      <w:pPr>
        <w:jc w:val="center"/>
      </w:pPr>
    </w:p>
    <w:p w14:paraId="13654D48" w14:textId="77777777" w:rsidR="00CE1FBE" w:rsidRDefault="001F3070" w:rsidP="001F3070">
      <w:pPr>
        <w:jc w:val="both"/>
      </w:pPr>
      <w:r>
        <w:t>Прошу предоста</w:t>
      </w:r>
      <w:r w:rsidR="00CE1FBE">
        <w:t>влять мне ежемесячно стандартные налоговые</w:t>
      </w:r>
      <w:r>
        <w:t xml:space="preserve"> вычет</w:t>
      </w:r>
      <w:r w:rsidR="00CE1FBE">
        <w:t>ы на моих</w:t>
      </w:r>
      <w:r>
        <w:t xml:space="preserve"> </w:t>
      </w:r>
      <w:r w:rsidR="00CE1FBE">
        <w:t>детей:</w:t>
      </w:r>
    </w:p>
    <w:p w14:paraId="124C44A1" w14:textId="0B271E4D" w:rsidR="001F3070" w:rsidRDefault="00CE1FBE" w:rsidP="00CE1FBE">
      <w:pPr>
        <w:pStyle w:val="a5"/>
        <w:numPr>
          <w:ilvl w:val="0"/>
          <w:numId w:val="1"/>
        </w:numPr>
        <w:jc w:val="both"/>
      </w:pPr>
      <w:r>
        <w:t>Петрова Анатолия</w:t>
      </w:r>
      <w:r w:rsidR="001F3070">
        <w:t xml:space="preserve"> Александр</w:t>
      </w:r>
      <w:r>
        <w:t>овича, дата рождения 31.01.2004;</w:t>
      </w:r>
    </w:p>
    <w:p w14:paraId="013E97C4" w14:textId="4816DB06" w:rsidR="00CE1FBE" w:rsidRDefault="00CE1FBE" w:rsidP="00CE1FBE">
      <w:pPr>
        <w:pStyle w:val="a5"/>
        <w:numPr>
          <w:ilvl w:val="0"/>
          <w:numId w:val="1"/>
        </w:numPr>
        <w:jc w:val="both"/>
      </w:pPr>
      <w:r>
        <w:t>Петрову Анастасию Александровну, дата рождения 20.05.2015.</w:t>
      </w:r>
    </w:p>
    <w:p w14:paraId="12F19F58" w14:textId="2FDD4CFF" w:rsidR="001F3070" w:rsidRDefault="001F3070" w:rsidP="001F3070">
      <w:pPr>
        <w:jc w:val="both"/>
      </w:pPr>
      <w:r>
        <w:t>Я обязуюсь получать стандартные налоговые вычеты только у одного налогового агента, а также сообщать сведения, необходимые для правильного удержания НДФЛ.</w:t>
      </w:r>
    </w:p>
    <w:p w14:paraId="5A7AB80D" w14:textId="77777777" w:rsidR="001F3070" w:rsidRDefault="001F3070" w:rsidP="001F3070">
      <w:pPr>
        <w:jc w:val="both"/>
      </w:pPr>
    </w:p>
    <w:p w14:paraId="57DFA7FB" w14:textId="77777777" w:rsidR="00CE1FBE" w:rsidRDefault="001F3070" w:rsidP="001F3070">
      <w:pPr>
        <w:jc w:val="both"/>
      </w:pPr>
      <w:r>
        <w:t xml:space="preserve">Приложение: </w:t>
      </w:r>
    </w:p>
    <w:p w14:paraId="30F3B6B2" w14:textId="0C94829D" w:rsidR="001F3070" w:rsidRDefault="00CE1FBE" w:rsidP="00CE1FBE">
      <w:pPr>
        <w:pStyle w:val="a5"/>
        <w:numPr>
          <w:ilvl w:val="0"/>
          <w:numId w:val="2"/>
        </w:numPr>
        <w:jc w:val="both"/>
      </w:pPr>
      <w:r>
        <w:t>К</w:t>
      </w:r>
      <w:r w:rsidR="001F3070">
        <w:t>опия свидетельства о рождении</w:t>
      </w:r>
      <w:r>
        <w:t xml:space="preserve"> Петрова А.А</w:t>
      </w:r>
      <w:r w:rsidR="001F3070">
        <w:t>.</w:t>
      </w:r>
    </w:p>
    <w:p w14:paraId="38637BB4" w14:textId="5B8D8AD8" w:rsidR="00CE1FBE" w:rsidRDefault="00CE1FBE" w:rsidP="00CE1FBE">
      <w:pPr>
        <w:pStyle w:val="a5"/>
        <w:numPr>
          <w:ilvl w:val="0"/>
          <w:numId w:val="2"/>
        </w:numPr>
        <w:jc w:val="both"/>
      </w:pPr>
      <w:r>
        <w:t>Копия свидетельства о рождении Петровой А.А.</w:t>
      </w:r>
      <w:bookmarkStart w:id="0" w:name="_GoBack"/>
      <w:bookmarkEnd w:id="0"/>
    </w:p>
    <w:p w14:paraId="10B49AB1" w14:textId="77777777" w:rsidR="001F3070" w:rsidRDefault="001F3070" w:rsidP="001F3070">
      <w:pPr>
        <w:jc w:val="both"/>
      </w:pPr>
    </w:p>
    <w:p w14:paraId="7B9F2B79" w14:textId="77777777" w:rsidR="001F3070" w:rsidRDefault="001F3070" w:rsidP="001F3070">
      <w:pPr>
        <w:jc w:val="both"/>
      </w:pPr>
    </w:p>
    <w:p w14:paraId="2453C37C" w14:textId="77777777" w:rsidR="00A26C96" w:rsidRDefault="00A26C96"/>
    <w:p w14:paraId="3C7F2FB5" w14:textId="77777777" w:rsidR="00A26C96" w:rsidRDefault="001F3070" w:rsidP="001F3070">
      <w:pPr>
        <w:jc w:val="right"/>
      </w:pPr>
      <w:r>
        <w:t>____________ О.П. Петрова</w:t>
      </w:r>
    </w:p>
    <w:p w14:paraId="76560D6A" w14:textId="77777777" w:rsidR="001F3070" w:rsidRDefault="001F3070" w:rsidP="001F3070">
      <w:pPr>
        <w:jc w:val="right"/>
      </w:pPr>
      <w:r>
        <w:t>10.01.2018 г</w:t>
      </w:r>
    </w:p>
    <w:sectPr w:rsidR="001F3070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D66F5"/>
    <w:multiLevelType w:val="hybridMultilevel"/>
    <w:tmpl w:val="15C46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57FB7"/>
    <w:multiLevelType w:val="hybridMultilevel"/>
    <w:tmpl w:val="D6E4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96"/>
    <w:rsid w:val="000A0D6D"/>
    <w:rsid w:val="001F3070"/>
    <w:rsid w:val="0048472D"/>
    <w:rsid w:val="00A26C96"/>
    <w:rsid w:val="00C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F3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C9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C96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CE1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C9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C96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CE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501</Characters>
  <Application>Microsoft Macintosh Word</Application>
  <DocSecurity>0</DocSecurity>
  <Lines>25</Lines>
  <Paragraphs>14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2</cp:revision>
  <dcterms:created xsi:type="dcterms:W3CDTF">2018-07-24T16:31:00Z</dcterms:created>
  <dcterms:modified xsi:type="dcterms:W3CDTF">2018-07-24T16:31:00Z</dcterms:modified>
</cp:coreProperties>
</file>