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Акционерное общество «СТАТУС»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  <w:t>Приказ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  <w:t>о замещении временно отсутствующего сотрудника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11.09.201</w:t>
      </w:r>
      <w:r w:rsidR="004D30F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8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    № 34-5/к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В соответствии со ст. 72.2 Трудового кодекса РФ приказываю: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Default="008D365C" w:rsidP="008D365C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В связи с отпуском начальника отдела маркетинга Коршунова  Д.Л. с 11.09.1</w:t>
      </w:r>
      <w:r w:rsidR="004D30F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8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по 24.09.1</w:t>
      </w:r>
      <w:r w:rsidR="004D30F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8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(14 календарных дней) 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обязанности 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начальника отдела маркетинга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, установленные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должностной инструкци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ей, возложить на старшего специалиста отдела маркетинга Ступину Г.Д.</w:t>
      </w:r>
    </w:p>
    <w:p w:rsidR="008D365C" w:rsidRPr="008D365C" w:rsidRDefault="008D365C" w:rsidP="008D365C">
      <w:pPr>
        <w:pStyle w:val="a3"/>
        <w:numPr>
          <w:ilvl w:val="0"/>
          <w:numId w:val="1"/>
        </w:numPr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На период замещения, установить доплату Ступиной в соответствии с п. 14 трудового договора.</w:t>
      </w: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Основание – заявление Ступиной Г.Д. от 08.09.1</w:t>
      </w:r>
      <w:r w:rsidR="004D30F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8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.</w:t>
      </w: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Генеральный директор            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                            /подпись/   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                           </w:t>
      </w:r>
      <w:proofErr w:type="spellStart"/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Черванев</w:t>
      </w:r>
      <w:proofErr w:type="spellEnd"/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К.Т.</w:t>
      </w: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D365C" w:rsidRP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С приказом </w:t>
      </w:r>
      <w:proofErr w:type="gramStart"/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ознакомлен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и согласна</w:t>
      </w:r>
      <w:r w:rsidRPr="008D365C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:</w:t>
      </w:r>
    </w:p>
    <w:p w:rsidR="008D365C" w:rsidRDefault="008D365C" w:rsidP="008D365C">
      <w:pPr>
        <w:pStyle w:val="a3"/>
        <w:spacing w:before="0" w:beforeAutospacing="0" w:after="0" w:afterAutospacing="0" w:line="293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61DF8" w:rsidRPr="008D365C" w:rsidRDefault="008D365C">
      <w:pPr>
        <w:rPr>
          <w:lang w:val="ru-RU"/>
        </w:rPr>
      </w:pPr>
      <w:r>
        <w:rPr>
          <w:lang w:val="ru-RU"/>
        </w:rPr>
        <w:t>Старший специалист отдела маркетинга                        /подпись/                                  Ступина Г.Д</w:t>
      </w:r>
    </w:p>
    <w:sectPr w:rsidR="00961DF8" w:rsidRPr="008D36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66C9"/>
    <w:multiLevelType w:val="hybridMultilevel"/>
    <w:tmpl w:val="E2989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9"/>
    <w:rsid w:val="004D30F9"/>
    <w:rsid w:val="00505ED1"/>
    <w:rsid w:val="008D365C"/>
    <w:rsid w:val="00961DF8"/>
    <w:rsid w:val="00B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3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D3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858</Characters>
  <Application>Microsoft Office Word</Application>
  <DocSecurity>0</DocSecurity>
  <Lines>17</Lines>
  <Paragraphs>9</Paragraphs>
  <ScaleCrop>false</ScaleCrop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2017-09-07T13:04:00Z</dcterms:created>
  <dcterms:modified xsi:type="dcterms:W3CDTF">2018-06-25T12:52:00Z</dcterms:modified>
</cp:coreProperties>
</file>