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42FC" w14:textId="77777777" w:rsidR="0048472D" w:rsidRDefault="008E50E3" w:rsidP="008E50E3">
      <w:pPr>
        <w:jc w:val="center"/>
      </w:pPr>
      <w:r>
        <w:t>Общество с ограниченной ответственностью «Континент»</w:t>
      </w:r>
    </w:p>
    <w:p w14:paraId="09E3A780" w14:textId="77777777" w:rsidR="008E50E3" w:rsidRDefault="008E50E3" w:rsidP="008E50E3">
      <w:pPr>
        <w:jc w:val="center"/>
      </w:pPr>
    </w:p>
    <w:p w14:paraId="7D9D86FA" w14:textId="14382A6A" w:rsidR="008E50E3" w:rsidRDefault="00097178" w:rsidP="008E50E3">
      <w:pPr>
        <w:jc w:val="center"/>
      </w:pPr>
      <w:r>
        <w:t xml:space="preserve">Приказ № </w:t>
      </w:r>
      <w:r w:rsidR="00D1190E">
        <w:t>1/25</w:t>
      </w:r>
    </w:p>
    <w:p w14:paraId="1F502ED7" w14:textId="10A0708C" w:rsidR="008E50E3" w:rsidRDefault="008E50E3" w:rsidP="008E50E3">
      <w:pPr>
        <w:jc w:val="center"/>
      </w:pPr>
      <w:r>
        <w:t xml:space="preserve">О </w:t>
      </w:r>
      <w:r w:rsidR="00D1190E">
        <w:t>привл</w:t>
      </w:r>
      <w:bookmarkStart w:id="0" w:name="_GoBack"/>
      <w:bookmarkEnd w:id="0"/>
      <w:r w:rsidR="00D1190E">
        <w:t>ечении к работе в выходной день</w:t>
      </w:r>
    </w:p>
    <w:p w14:paraId="6221B80F" w14:textId="77777777" w:rsidR="008E50E3" w:rsidRDefault="008E50E3" w:rsidP="008E50E3">
      <w:pPr>
        <w:jc w:val="center"/>
      </w:pPr>
    </w:p>
    <w:p w14:paraId="429EFC01" w14:textId="7A93B3B1" w:rsidR="008E50E3" w:rsidRDefault="00875773" w:rsidP="00875773">
      <w:pPr>
        <w:jc w:val="both"/>
      </w:pPr>
      <w:r>
        <w:t xml:space="preserve">Г. Москва                                                                                                                 </w:t>
      </w:r>
      <w:r w:rsidR="00D1190E">
        <w:t>11 дека</w:t>
      </w:r>
      <w:r w:rsidR="00097178">
        <w:t>б</w:t>
      </w:r>
      <w:r>
        <w:t>ря 2017 года</w:t>
      </w:r>
    </w:p>
    <w:p w14:paraId="6836830F" w14:textId="77777777" w:rsidR="00875773" w:rsidRDefault="00875773" w:rsidP="00875773">
      <w:pPr>
        <w:jc w:val="both"/>
      </w:pPr>
    </w:p>
    <w:p w14:paraId="6AD3B133" w14:textId="46AEE812" w:rsidR="007326BD" w:rsidRDefault="007326BD" w:rsidP="00875773">
      <w:pPr>
        <w:jc w:val="both"/>
      </w:pPr>
      <w:r>
        <w:t xml:space="preserve">В </w:t>
      </w:r>
      <w:r w:rsidR="00D1190E">
        <w:t>связи необходимостью устранения последствий аварии на производстве</w:t>
      </w:r>
    </w:p>
    <w:p w14:paraId="3AC4BBB6" w14:textId="77777777" w:rsidR="007326BD" w:rsidRDefault="007326BD" w:rsidP="00875773">
      <w:pPr>
        <w:jc w:val="both"/>
      </w:pPr>
    </w:p>
    <w:p w14:paraId="52805A39" w14:textId="4D373332" w:rsidR="007326BD" w:rsidRDefault="007326BD" w:rsidP="00875773">
      <w:pPr>
        <w:jc w:val="both"/>
      </w:pPr>
      <w:r>
        <w:t>ПРИКАЗЫВАЮ:</w:t>
      </w:r>
    </w:p>
    <w:p w14:paraId="3F09C2B2" w14:textId="6D9DDBDB" w:rsidR="00D1190E" w:rsidRDefault="00D1190E" w:rsidP="00E33F91">
      <w:pPr>
        <w:pStyle w:val="a3"/>
        <w:numPr>
          <w:ilvl w:val="0"/>
          <w:numId w:val="1"/>
        </w:numPr>
        <w:jc w:val="both"/>
      </w:pPr>
      <w:r>
        <w:t xml:space="preserve">Привлечь к работе в выходной день </w:t>
      </w:r>
      <w:r w:rsidR="00291C5B">
        <w:t>– 12 декабря 2017 года на 4 часа с 10.00 до 14.00 ч без перерыва на обед мастера И.И. Иванова с его согласия в письменном виде.</w:t>
      </w:r>
    </w:p>
    <w:p w14:paraId="410491A8" w14:textId="1F55E610" w:rsidR="00CD4D1B" w:rsidRDefault="00CD4D1B" w:rsidP="00E33F91">
      <w:pPr>
        <w:pStyle w:val="a3"/>
        <w:numPr>
          <w:ilvl w:val="0"/>
          <w:numId w:val="1"/>
        </w:numPr>
        <w:jc w:val="both"/>
      </w:pPr>
      <w:r>
        <w:t>Оплату за 4 часа, отработанных в выходной день установить в двойном размере, согласно ст. 153 ТК РФ.</w:t>
      </w:r>
    </w:p>
    <w:p w14:paraId="0A99273B" w14:textId="2C6DA185" w:rsidR="0085243A" w:rsidRDefault="0001026E" w:rsidP="00E33F91">
      <w:pPr>
        <w:pStyle w:val="a3"/>
        <w:numPr>
          <w:ilvl w:val="0"/>
          <w:numId w:val="1"/>
        </w:numPr>
        <w:jc w:val="both"/>
      </w:pPr>
      <w:r>
        <w:t>При начислении заработной платы бухгалтерии руководствоваться настоящим приказом.</w:t>
      </w:r>
    </w:p>
    <w:p w14:paraId="2DA72F70" w14:textId="77777777" w:rsidR="001A54B1" w:rsidRDefault="001A54B1" w:rsidP="001A54B1">
      <w:pPr>
        <w:pStyle w:val="a3"/>
        <w:jc w:val="both"/>
      </w:pPr>
    </w:p>
    <w:p w14:paraId="63E54776" w14:textId="77777777" w:rsidR="00CF571E" w:rsidRDefault="00CF571E" w:rsidP="00CF571E">
      <w:pPr>
        <w:jc w:val="both"/>
      </w:pPr>
    </w:p>
    <w:p w14:paraId="38579549" w14:textId="77777777" w:rsidR="00CF571E" w:rsidRDefault="00CF571E" w:rsidP="00CF571E">
      <w:pPr>
        <w:jc w:val="both"/>
      </w:pPr>
    </w:p>
    <w:p w14:paraId="1306D28F" w14:textId="26580149" w:rsidR="00CF571E" w:rsidRDefault="00CF571E" w:rsidP="00CF571E">
      <w:pPr>
        <w:jc w:val="both"/>
      </w:pPr>
      <w:r>
        <w:t>Директор                ________________________   Г. И. Колосов</w:t>
      </w:r>
    </w:p>
    <w:p w14:paraId="193601AC" w14:textId="77777777" w:rsidR="00CF571E" w:rsidRDefault="00CF571E" w:rsidP="00CF571E">
      <w:pPr>
        <w:jc w:val="both"/>
      </w:pPr>
    </w:p>
    <w:p w14:paraId="47EAE725" w14:textId="77777777" w:rsidR="00CF571E" w:rsidRDefault="00CF571E" w:rsidP="00CF571E">
      <w:pPr>
        <w:jc w:val="both"/>
      </w:pPr>
    </w:p>
    <w:p w14:paraId="19B2511B" w14:textId="6EC3A0F9" w:rsidR="00CF571E" w:rsidRDefault="00FF0F1D" w:rsidP="00CF571E">
      <w:pPr>
        <w:jc w:val="both"/>
      </w:pPr>
      <w:r>
        <w:t>С приказом ознакомлены:</w:t>
      </w:r>
    </w:p>
    <w:p w14:paraId="37F1E18F" w14:textId="77777777" w:rsidR="00FF0F1D" w:rsidRDefault="00FF0F1D" w:rsidP="00CF571E">
      <w:pPr>
        <w:jc w:val="both"/>
      </w:pPr>
    </w:p>
    <w:p w14:paraId="0FBA07A3" w14:textId="6935CD53" w:rsidR="00FF0F1D" w:rsidRDefault="00FF0F1D" w:rsidP="00CF571E">
      <w:pPr>
        <w:jc w:val="both"/>
      </w:pPr>
      <w:r>
        <w:t>Главный бухгалтер     ________________________ О. П. Петрова</w:t>
      </w:r>
    </w:p>
    <w:p w14:paraId="2EB079F5" w14:textId="77777777" w:rsidR="00FF0F1D" w:rsidRDefault="00FF0F1D" w:rsidP="00CF571E">
      <w:pPr>
        <w:jc w:val="both"/>
      </w:pPr>
    </w:p>
    <w:p w14:paraId="7D6D1DCF" w14:textId="0E40FE34" w:rsidR="00FF0F1D" w:rsidRDefault="0035658C" w:rsidP="00FF0F1D">
      <w:pPr>
        <w:jc w:val="both"/>
      </w:pPr>
      <w:r>
        <w:t>Мастер</w:t>
      </w:r>
      <w:r w:rsidR="00FF0F1D">
        <w:t xml:space="preserve">     ________________________ </w:t>
      </w:r>
      <w:r>
        <w:t>И</w:t>
      </w:r>
      <w:r w:rsidR="00097178">
        <w:t xml:space="preserve">.И. </w:t>
      </w:r>
      <w:r>
        <w:t>Иванов</w:t>
      </w:r>
    </w:p>
    <w:p w14:paraId="6E64CC62" w14:textId="77777777" w:rsidR="0035658C" w:rsidRDefault="0035658C" w:rsidP="00FF0F1D">
      <w:pPr>
        <w:jc w:val="both"/>
      </w:pPr>
    </w:p>
    <w:p w14:paraId="2C01ADFC" w14:textId="577C630E" w:rsidR="0035658C" w:rsidRDefault="0035658C" w:rsidP="00FF0F1D">
      <w:pPr>
        <w:jc w:val="both"/>
      </w:pPr>
      <w:r>
        <w:t>11.12.2017 г</w:t>
      </w:r>
    </w:p>
    <w:p w14:paraId="78A9A67E" w14:textId="77777777" w:rsidR="00FF0F1D" w:rsidRDefault="00FF0F1D" w:rsidP="00FF0F1D">
      <w:pPr>
        <w:jc w:val="both"/>
      </w:pPr>
    </w:p>
    <w:p w14:paraId="5566F0EE" w14:textId="27E48775" w:rsidR="00FF0F1D" w:rsidRDefault="00FF0F1D" w:rsidP="00CF571E">
      <w:pPr>
        <w:jc w:val="both"/>
      </w:pPr>
    </w:p>
    <w:sectPr w:rsidR="00FF0F1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AD"/>
    <w:multiLevelType w:val="hybridMultilevel"/>
    <w:tmpl w:val="D902E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3"/>
    <w:rsid w:val="0001026E"/>
    <w:rsid w:val="00097178"/>
    <w:rsid w:val="001A54B1"/>
    <w:rsid w:val="0028401E"/>
    <w:rsid w:val="00291C5B"/>
    <w:rsid w:val="002B5002"/>
    <w:rsid w:val="0035658C"/>
    <w:rsid w:val="0048472D"/>
    <w:rsid w:val="007326BD"/>
    <w:rsid w:val="008455F5"/>
    <w:rsid w:val="0085243A"/>
    <w:rsid w:val="00875773"/>
    <w:rsid w:val="008E50E3"/>
    <w:rsid w:val="00A74AFD"/>
    <w:rsid w:val="00CD4D1B"/>
    <w:rsid w:val="00CF571E"/>
    <w:rsid w:val="00D1190E"/>
    <w:rsid w:val="00E33F9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68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648</Characters>
  <Application>Microsoft Macintosh Word</Application>
  <DocSecurity>0</DocSecurity>
  <Lines>31</Lines>
  <Paragraphs>14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24</cp:revision>
  <dcterms:created xsi:type="dcterms:W3CDTF">2017-12-05T10:37:00Z</dcterms:created>
  <dcterms:modified xsi:type="dcterms:W3CDTF">2017-12-08T06:16:00Z</dcterms:modified>
</cp:coreProperties>
</file>