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CellMar>
          <w:left w:w="0" w:type="dxa"/>
          <w:right w:w="0" w:type="dxa"/>
        </w:tblCellMar>
        <w:tblLook w:val="01E0"/>
      </w:tblPr>
      <w:tblGrid>
        <w:gridCol w:w="1134"/>
        <w:gridCol w:w="844"/>
        <w:gridCol w:w="570"/>
        <w:gridCol w:w="287"/>
        <w:gridCol w:w="231"/>
        <w:gridCol w:w="1190"/>
        <w:gridCol w:w="574"/>
        <w:gridCol w:w="222"/>
        <w:gridCol w:w="618"/>
        <w:gridCol w:w="573"/>
        <w:gridCol w:w="280"/>
        <w:gridCol w:w="516"/>
        <w:gridCol w:w="392"/>
        <w:gridCol w:w="226"/>
        <w:gridCol w:w="574"/>
        <w:gridCol w:w="560"/>
        <w:gridCol w:w="278"/>
        <w:gridCol w:w="350"/>
        <w:gridCol w:w="226"/>
        <w:gridCol w:w="168"/>
        <w:gridCol w:w="397"/>
      </w:tblGrid>
      <w:tr w:rsidR="00C83B84" w:rsidRPr="00C83B84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C83B84" w:rsidRPr="00C83B84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Поступ.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</w:tcPr>
          <w:p w:rsidR="00C83B84" w:rsidRPr="00C83B84" w:rsidRDefault="00C83B84" w:rsidP="00C83B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Списано со сч.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83B84" w:rsidRPr="00C83B84" w:rsidRDefault="00C83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32C" w:rsidRPr="00C83B84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32C" w:rsidRPr="00F55BC2" w:rsidRDefault="0001732C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C6EC1">
              <w:rPr>
                <w:rFonts w:ascii="Arial" w:hAnsi="Arial" w:cs="Arial"/>
                <w:b/>
                <w:bCs/>
              </w:rPr>
              <w:t xml:space="preserve">ПЛАТЕЖНОЕ ПОРУЧЕНИЕ </w:t>
            </w:r>
            <w:r w:rsidRPr="00F55BC2">
              <w:rPr>
                <w:rFonts w:ascii="Arial" w:hAnsi="Arial" w:cs="Arial"/>
                <w:b/>
                <w:bCs/>
              </w:rPr>
              <w:t xml:space="preserve">№ </w:t>
            </w:r>
            <w:r w:rsidR="00F55BC2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</w:tcPr>
          <w:p w:rsidR="0001732C" w:rsidRPr="00C83B84" w:rsidRDefault="000173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01732C" w:rsidRPr="00C83B84" w:rsidRDefault="0001732C" w:rsidP="000173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65" w:rsidRPr="00C83B84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</w:tcPr>
          <w:p w:rsidR="003F1E65" w:rsidRPr="0001732C" w:rsidRDefault="003F1E65" w:rsidP="000173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3F1E65" w:rsidRPr="00C83B84" w:rsidRDefault="003F1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50A" w:rsidRPr="00C83B84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EF450A" w:rsidRPr="00C83B84" w:rsidRDefault="00EF4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</w:tcPr>
          <w:p w:rsidR="00EF450A" w:rsidRPr="00C83B84" w:rsidRDefault="00EF450A" w:rsidP="007A50D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984" w:rsidRPr="00C83B84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593984" w:rsidRPr="00C83B84" w:rsidRDefault="00593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5"/>
            <w:vAlign w:val="center"/>
          </w:tcPr>
          <w:p w:rsidR="00593984" w:rsidRPr="00C83B84" w:rsidRDefault="00593984" w:rsidP="00593984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 </w:t>
            </w:r>
          </w:p>
        </w:tc>
        <w:tc>
          <w:tcPr>
            <w:tcW w:w="853" w:type="dxa"/>
            <w:gridSpan w:val="2"/>
            <w:vMerge w:val="restart"/>
          </w:tcPr>
          <w:p w:rsidR="00593984" w:rsidRPr="00C83B84" w:rsidRDefault="00593984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</w:tcPr>
          <w:p w:rsidR="00593984" w:rsidRPr="00C83B84" w:rsidRDefault="00593984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8F6" w:rsidRPr="00C83B84">
        <w:trPr>
          <w:trHeight w:hRule="exact" w:val="567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8E68F6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68F6" w:rsidRPr="00C83B84" w:rsidRDefault="008E68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</w:tcPr>
          <w:p w:rsidR="008E68F6" w:rsidRPr="00C83B84" w:rsidRDefault="008E68F6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8E68F6" w:rsidRPr="00C83B84" w:rsidRDefault="008E68F6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8F6" w:rsidRPr="00C83B84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8E68F6" w:rsidRPr="00C83B84" w:rsidRDefault="008E68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8E68F6" w:rsidRPr="00C83B84" w:rsidRDefault="008E68F6" w:rsidP="0059398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</w:tcPr>
          <w:p w:rsidR="008E68F6" w:rsidRPr="00C83B84" w:rsidRDefault="008E68F6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3A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4E6AD2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AD2" w:rsidRDefault="004E6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C8393A" w:rsidRPr="00C83B84" w:rsidRDefault="00C83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vAlign w:val="center"/>
          </w:tcPr>
          <w:p w:rsidR="00C8393A" w:rsidRPr="00C83B84" w:rsidRDefault="00C8393A" w:rsidP="00C8393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C8393A" w:rsidRPr="00C83B84" w:rsidRDefault="00C8393A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93A" w:rsidRPr="00C83B84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C8393A" w:rsidRPr="00C83B84" w:rsidRDefault="00C83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C8393A" w:rsidRPr="00C83B84" w:rsidRDefault="00C8393A" w:rsidP="00C8393A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</w:tcPr>
          <w:p w:rsidR="00C8393A" w:rsidRPr="00C83B84" w:rsidRDefault="00C8393A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A3B" w:rsidRPr="00C83B84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885A3B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A3B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A3B" w:rsidRPr="00C83B84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vAlign w:val="center"/>
          </w:tcPr>
          <w:p w:rsidR="00885A3B" w:rsidRPr="00C83B84" w:rsidRDefault="00885A3B" w:rsidP="00885A3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vAlign w:val="center"/>
          </w:tcPr>
          <w:p w:rsidR="00885A3B" w:rsidRPr="00C83B84" w:rsidRDefault="00885A3B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A3B" w:rsidRPr="00C83B84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885A3B" w:rsidRPr="00C83B84" w:rsidRDefault="00885A3B" w:rsidP="00885A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885A3B" w:rsidRPr="00C83B84" w:rsidRDefault="00885A3B" w:rsidP="00885A3B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</w:tcPr>
          <w:p w:rsidR="00885A3B" w:rsidRPr="00C83B84" w:rsidRDefault="00885A3B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DD8" w:rsidRPr="00C83B84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553DD8" w:rsidRPr="00C83B84" w:rsidRDefault="00553DD8" w:rsidP="00885A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5"/>
            <w:vAlign w:val="center"/>
          </w:tcPr>
          <w:p w:rsidR="00553DD8" w:rsidRPr="00C83B84" w:rsidRDefault="00553DD8" w:rsidP="00F9494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 </w:t>
            </w:r>
          </w:p>
        </w:tc>
        <w:tc>
          <w:tcPr>
            <w:tcW w:w="853" w:type="dxa"/>
            <w:gridSpan w:val="2"/>
            <w:vMerge w:val="restart"/>
          </w:tcPr>
          <w:p w:rsidR="00553DD8" w:rsidRPr="00C83B84" w:rsidRDefault="00553DD8" w:rsidP="00F94942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</w:tcPr>
          <w:p w:rsidR="00553DD8" w:rsidRPr="00C83B84" w:rsidRDefault="00553DD8" w:rsidP="00817C91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DD8" w:rsidRPr="00C83B84">
        <w:trPr>
          <w:trHeight w:val="230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vAlign w:val="bottom"/>
          </w:tcPr>
          <w:p w:rsidR="00553DD8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DD8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DD8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DD8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</w:tcPr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</w:tcPr>
          <w:p w:rsidR="00553DD8" w:rsidRPr="00C83B84" w:rsidRDefault="00553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C83B84" w:rsidRDefault="00AE54AC" w:rsidP="00AE54A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4942" w:rsidRPr="00AE54AC" w:rsidRDefault="00AE54AC" w:rsidP="00AE54AC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C83B84" w:rsidRDefault="00AE54AC" w:rsidP="00AE54A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Наз.</w:t>
            </w:r>
            <w:r w:rsidR="007D4BB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4942" w:rsidRPr="00AE54AC" w:rsidRDefault="00AE54AC" w:rsidP="00AE54AC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Очер.</w:t>
            </w:r>
            <w:r w:rsidR="007D4BB7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 xml:space="preserve"> </w:t>
            </w: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плат.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942" w:rsidRPr="00C83B84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</w:tcPr>
          <w:p w:rsidR="00F94942" w:rsidRPr="00C83B84" w:rsidRDefault="00F94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94942" w:rsidRPr="00C83B84" w:rsidRDefault="00AE54AC" w:rsidP="00AE54AC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4942" w:rsidRPr="00AE54AC" w:rsidRDefault="00AE54AC" w:rsidP="00AE54AC">
            <w:pPr>
              <w:ind w:left="5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AE54AC">
              <w:rPr>
                <w:rFonts w:ascii="Arial" w:hAnsi="Arial" w:cs="Arial"/>
                <w:spacing w:val="-2"/>
                <w:sz w:val="20"/>
                <w:szCs w:val="20"/>
              </w:rPr>
              <w:t>Рез. поле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vAlign w:val="center"/>
          </w:tcPr>
          <w:p w:rsidR="00F94942" w:rsidRPr="00C83B84" w:rsidRDefault="00F94942" w:rsidP="00AE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>
        <w:trPr>
          <w:trHeight w:hRule="exact" w:val="284"/>
        </w:trPr>
        <w:tc>
          <w:tcPr>
            <w:tcW w:w="2548" w:type="dxa"/>
            <w:gridSpan w:val="3"/>
            <w:tcBorders>
              <w:left w:val="nil"/>
            </w:tcBorders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right w:val="nil"/>
            </w:tcBorders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vAlign w:val="bottom"/>
          </w:tcPr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Назначение платежа  </w:t>
            </w:r>
          </w:p>
        </w:tc>
      </w:tr>
      <w:tr w:rsidR="009403C5" w:rsidRPr="00C83B84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</w:t>
            </w:r>
            <w:r w:rsidR="00AC6D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9403C5" w:rsidRPr="00405EDA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</w:tcPr>
          <w:p w:rsidR="009403C5" w:rsidRPr="00405EDA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EDA">
              <w:rPr>
                <w:rFonts w:ascii="Arial" w:hAnsi="Arial" w:cs="Arial"/>
                <w:sz w:val="20"/>
                <w:szCs w:val="20"/>
              </w:rPr>
              <w:t>Отметки банка</w:t>
            </w:r>
          </w:p>
        </w:tc>
      </w:tr>
      <w:tr w:rsidR="009403C5" w:rsidRPr="00C83B84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vAlign w:val="bottom"/>
          </w:tcPr>
          <w:p w:rsidR="009403C5" w:rsidRPr="00C83B84" w:rsidRDefault="009403C5" w:rsidP="009403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3C5" w:rsidRPr="00C83B84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403C5" w:rsidRPr="00C83B84" w:rsidRDefault="009403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7F6" w:rsidRPr="00554D78" w:rsidRDefault="009E07F6" w:rsidP="008D0F3D">
      <w:pPr>
        <w:jc w:val="center"/>
      </w:pPr>
    </w:p>
    <w:sectPr w:rsidR="009E07F6" w:rsidRPr="00554D78" w:rsidSect="005F34F4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117" w:rsidRDefault="00106117">
      <w:r>
        <w:separator/>
      </w:r>
    </w:p>
  </w:endnote>
  <w:endnote w:type="continuationSeparator" w:id="1">
    <w:p w:rsidR="00106117" w:rsidRDefault="00106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117" w:rsidRDefault="00106117">
      <w:r>
        <w:separator/>
      </w:r>
    </w:p>
  </w:footnote>
  <w:footnote w:type="continuationSeparator" w:id="1">
    <w:p w:rsidR="00106117" w:rsidRDefault="00106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07F6"/>
    <w:rsid w:val="0001732C"/>
    <w:rsid w:val="000F40B4"/>
    <w:rsid w:val="00106117"/>
    <w:rsid w:val="002547E6"/>
    <w:rsid w:val="00301BCD"/>
    <w:rsid w:val="00346B4C"/>
    <w:rsid w:val="00372D27"/>
    <w:rsid w:val="00373EF7"/>
    <w:rsid w:val="003F1E65"/>
    <w:rsid w:val="00405EDA"/>
    <w:rsid w:val="00445520"/>
    <w:rsid w:val="004629F8"/>
    <w:rsid w:val="004E6AD2"/>
    <w:rsid w:val="00553DD8"/>
    <w:rsid w:val="00554D78"/>
    <w:rsid w:val="00593984"/>
    <w:rsid w:val="005F34F4"/>
    <w:rsid w:val="00631558"/>
    <w:rsid w:val="006669A4"/>
    <w:rsid w:val="006A2F85"/>
    <w:rsid w:val="00712FF1"/>
    <w:rsid w:val="007A50D1"/>
    <w:rsid w:val="007B0735"/>
    <w:rsid w:val="007C6EC1"/>
    <w:rsid w:val="007D4BB7"/>
    <w:rsid w:val="00817C91"/>
    <w:rsid w:val="00885A3B"/>
    <w:rsid w:val="008D0F3D"/>
    <w:rsid w:val="008D7D8C"/>
    <w:rsid w:val="008E68F6"/>
    <w:rsid w:val="009403C5"/>
    <w:rsid w:val="009E07F6"/>
    <w:rsid w:val="00A85CAB"/>
    <w:rsid w:val="00AC6DF0"/>
    <w:rsid w:val="00AE3A82"/>
    <w:rsid w:val="00AE54AC"/>
    <w:rsid w:val="00B43AD6"/>
    <w:rsid w:val="00BB3B31"/>
    <w:rsid w:val="00C50172"/>
    <w:rsid w:val="00C8393A"/>
    <w:rsid w:val="00C83B84"/>
    <w:rsid w:val="00CB767F"/>
    <w:rsid w:val="00D50BB0"/>
    <w:rsid w:val="00EF4036"/>
    <w:rsid w:val="00EF450A"/>
    <w:rsid w:val="00F24682"/>
    <w:rsid w:val="00F55BC2"/>
    <w:rsid w:val="00F9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7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6B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paragraph" w:styleId="a8">
    <w:name w:val="footer"/>
    <w:basedOn w:val="a"/>
    <w:link w:val="a9"/>
    <w:uiPriority w:val="99"/>
    <w:rsid w:val="00346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374</Characters>
  <Application>Microsoft Office Word</Application>
  <DocSecurity>0</DocSecurity>
  <Lines>9</Lines>
  <Paragraphs>4</Paragraphs>
  <ScaleCrop>false</ScaleCrop>
  <Company>garant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yaroshenko</dc:creator>
  <cp:lastModifiedBy>Пользователь</cp:lastModifiedBy>
  <cp:revision>2</cp:revision>
  <cp:lastPrinted>2003-04-15T08:25:00Z</cp:lastPrinted>
  <dcterms:created xsi:type="dcterms:W3CDTF">2017-11-10T11:08:00Z</dcterms:created>
  <dcterms:modified xsi:type="dcterms:W3CDTF">2017-11-10T11:08:00Z</dcterms:modified>
</cp:coreProperties>
</file>