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6E2AA1" w14:paraId="6AD10E79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4D111" w14:textId="77777777" w:rsidR="006E2AA1" w:rsidRDefault="006E2AA1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54CC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14:paraId="0E5FFCDD" w14:textId="77777777" w:rsidR="006E2AA1" w:rsidRDefault="006E2AA1">
            <w:pPr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3745A1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B0F9D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DDD57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73C20C91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516D0" w14:textId="77777777" w:rsidR="006E2AA1" w:rsidRDefault="006E2AA1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284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BA988A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67AA5D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38524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8C09D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6A710BE5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90617" w14:textId="77777777" w:rsidR="006E2AA1" w:rsidRDefault="006E2AA1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BA47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80D8F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310925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CACAD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3FBD7" w14:textId="34B7EA2B" w:rsidR="006E2AA1" w:rsidRDefault="001228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ООО «Континент»</w:t>
            </w:r>
          </w:p>
        </w:tc>
      </w:tr>
      <w:tr w:rsidR="006E2AA1" w14:paraId="2BEAF1C7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23127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5A4B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88C0C5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A581106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91C348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D9286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6E2AA1" w14:paraId="75C22B0F" w14:textId="77777777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A23A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5A425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CC0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BDDEF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E1E987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CB1F9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8877A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4985212E" w14:textId="77777777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AD330" w14:textId="77777777" w:rsidR="006E2AA1" w:rsidRDefault="006E2AA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84B248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81F7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9BF19F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1912EFD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C46BAA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324BC" w14:textId="77777777" w:rsidR="006E2AA1" w:rsidRDefault="006E2A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6E2AA1" w14:paraId="1E8E055E" w14:textId="77777777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6B64F" w14:textId="77777777" w:rsidR="006E2AA1" w:rsidRPr="00A7417B" w:rsidRDefault="00A741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ООО «Континент»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CAAF4" w14:textId="77777777" w:rsidR="006E2AA1" w:rsidRDefault="006E2AA1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56F33D" w14:textId="77777777" w:rsidR="006E2AA1" w:rsidRDefault="00A74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12345678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1F2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BE4F7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2FC134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7C4C5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A167F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24AAD33E" w14:textId="77777777"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0AB1C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12159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91471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2D57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B21781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03C92D9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DA4049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105DE" w14:textId="77777777" w:rsidR="006E2AA1" w:rsidRDefault="006E2AA1">
            <w:pPr>
              <w:rPr>
                <w:sz w:val="12"/>
                <w:szCs w:val="12"/>
              </w:rPr>
            </w:pPr>
          </w:p>
        </w:tc>
      </w:tr>
      <w:tr w:rsidR="006E2AA1" w14:paraId="12C45C6D" w14:textId="77777777"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76B0D6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AEE3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2749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7FF4A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CD8F02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81C10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714E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27A8E" w14:textId="72DF59AB" w:rsidR="006E2AA1" w:rsidRPr="00122874" w:rsidRDefault="00122874">
            <w:pPr>
              <w:jc w:val="center"/>
              <w:rPr>
                <w:sz w:val="16"/>
                <w:szCs w:val="16"/>
              </w:rPr>
            </w:pPr>
            <w:r w:rsidRPr="00122874">
              <w:rPr>
                <w:b/>
                <w:bCs/>
                <w:sz w:val="16"/>
                <w:szCs w:val="16"/>
              </w:rPr>
              <w:t>4155</w:t>
            </w:r>
          </w:p>
        </w:tc>
      </w:tr>
      <w:tr w:rsidR="006E2AA1" w14:paraId="6B79AC1A" w14:textId="77777777"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1A75FA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CAA0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767A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651F6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072A0A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896E7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E8F5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8C00B" w14:textId="7D7FE044" w:rsidR="006E2AA1" w:rsidRPr="00122874" w:rsidRDefault="00122874">
            <w:pPr>
              <w:jc w:val="center"/>
              <w:rPr>
                <w:b/>
                <w:i/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32F2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EB5CA8" w14:textId="2DCB8751" w:rsidR="006E2AA1" w:rsidRPr="00122874" w:rsidRDefault="00122874">
            <w:pPr>
              <w:jc w:val="center"/>
              <w:rPr>
                <w:b/>
                <w:i/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октября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E84B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5C7FB" w14:textId="7412F694" w:rsidR="006E2AA1" w:rsidRPr="00122874" w:rsidRDefault="00122874">
            <w:pPr>
              <w:jc w:val="center"/>
              <w:rPr>
                <w:b/>
                <w:i/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2017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B2D0" w14:textId="77777777" w:rsidR="006E2AA1" w:rsidRDefault="006E2AA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6E2AA1" w14:paraId="6B7FDCB5" w14:textId="77777777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C59C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CB4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76E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6C27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DFDBA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FF9550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3FC77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3AC24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215D9216" w14:textId="77777777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300D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851AE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65794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EB4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50726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040FBE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0CD91D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1F23F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E72404" w14:textId="77977E84" w:rsidR="006E2AA1" w:rsidRDefault="001228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Иванова Ивана Ивановича</w:t>
            </w:r>
          </w:p>
        </w:tc>
      </w:tr>
      <w:tr w:rsidR="006E2AA1" w14:paraId="2EDAC820" w14:textId="77777777"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A074C" w14:textId="77777777" w:rsidR="006E2AA1" w:rsidRPr="00AD3CB2" w:rsidRDefault="0058386C">
            <w:pPr>
              <w:ind w:right="113"/>
              <w:jc w:val="right"/>
              <w:rPr>
                <w:b/>
                <w:bCs/>
              </w:rPr>
            </w:pPr>
            <w:hyperlink r:id="rId7" w:history="1">
              <w:r w:rsidR="006E2AA1" w:rsidRPr="00AD3CB2">
                <w:rPr>
                  <w:rStyle w:val="a5"/>
                  <w:b/>
                  <w:bCs/>
                  <w:color w:val="auto"/>
                  <w:u w:val="none"/>
                </w:rPr>
                <w:t>ПРИХОДНЫЙ КАССОВЫЙ ОРДЕР</w:t>
              </w:r>
            </w:hyperlink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6B605" w14:textId="77777777" w:rsidR="006E2AA1" w:rsidRDefault="00A74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4155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19543" w14:textId="77777777" w:rsidR="006E2AA1" w:rsidRDefault="00A741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10.10.2017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8151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CCEC0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58824AF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F41A6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A4B5AF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</w:tr>
      <w:tr w:rsidR="006E2AA1" w14:paraId="1C3A943F" w14:textId="77777777">
        <w:trPr>
          <w:cantSplit/>
          <w:trHeight w:val="50"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C4D6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C00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E0D06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FA866B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79967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ECD45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28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588B6" w14:textId="7D263368" w:rsidR="006E2AA1" w:rsidRDefault="00122874" w:rsidP="001228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Авансовый отчет №251 от 10 </w:t>
            </w:r>
          </w:p>
        </w:tc>
      </w:tr>
      <w:tr w:rsidR="006E2AA1" w14:paraId="6E74484F" w14:textId="7777777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5FE78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0034F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ACA4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93B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B79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5788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83CB6F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C44143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C8972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BF288" w14:textId="3D8F0F1F" w:rsidR="006E2AA1" w:rsidRDefault="0012287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октября 2017 г</w:t>
            </w:r>
          </w:p>
        </w:tc>
      </w:tr>
      <w:tr w:rsidR="006E2AA1" w14:paraId="1A19D1FB" w14:textId="7777777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06F71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2C31D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4168F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262DC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775E1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1F80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F73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9F9C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050C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4814C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451BD0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ECDB23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B1822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7A1F8D41" w14:textId="7777777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9946F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43BE0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DE062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9F10D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56AA1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7994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12F9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B56B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9D64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7D9BE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8D21B3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6C1A2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350577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6D65A956" w14:textId="7777777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7AED7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F431EA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2BAF6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F4001F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55D9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025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8C6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475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8F0BC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C4BC0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06DF20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EA7A5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525BE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541F558B" w14:textId="77777777"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E34B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DA111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CECF3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F0305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7C799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525A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E2A2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2E8E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F7D2F7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92003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C1FACC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423DD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0998B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213B1097" w14:textId="77777777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18C7D" w14:textId="77777777" w:rsidR="006E2AA1" w:rsidRDefault="00A74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76CD5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6DD8E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E5093" w14:textId="77777777" w:rsidR="006E2AA1" w:rsidRDefault="00A74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45F5E4" w14:textId="77777777" w:rsidR="006E2AA1" w:rsidRDefault="00A74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F6E12E" w14:textId="77777777" w:rsidR="006E2AA1" w:rsidRDefault="00A74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1000-00</w:t>
            </w: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961C7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8CE62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25D3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2E079A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1E680E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EAFAB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73E2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7756E" w14:textId="3443F94B" w:rsidR="006E2AA1" w:rsidRPr="00122874" w:rsidRDefault="00122874">
            <w:pPr>
              <w:jc w:val="center"/>
              <w:rPr>
                <w:b/>
                <w:i/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1000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A5A6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F9CFB" w14:textId="2EBF94B4" w:rsidR="006E2AA1" w:rsidRPr="00122874" w:rsidRDefault="00122874">
            <w:pPr>
              <w:jc w:val="center"/>
              <w:rPr>
                <w:b/>
                <w:i/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6348F" w14:textId="77777777" w:rsidR="006E2AA1" w:rsidRDefault="006E2AA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6E2AA1" w14:paraId="5DFB863F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844FF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BEA2A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32D18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875B168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23CBC1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C9763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7680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18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6D58E" w14:textId="77777777" w:rsidR="006E2AA1" w:rsidRDefault="006E2AA1">
            <w:pPr>
              <w:rPr>
                <w:sz w:val="12"/>
                <w:szCs w:val="12"/>
              </w:rPr>
            </w:pPr>
          </w:p>
        </w:tc>
      </w:tr>
      <w:tr w:rsidR="006E2AA1" w14:paraId="2B432B12" w14:textId="7777777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9FAAD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F285E1" w14:textId="77777777" w:rsidR="006E2AA1" w:rsidRPr="00A7417B" w:rsidRDefault="00A741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Иванова Ивана Ивановича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EA1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4E8C8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271144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245C8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DCA35" w14:textId="5EC62F59" w:rsidR="006E2AA1" w:rsidRDefault="00122874"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b/>
                <w:i/>
                <w:sz w:val="16"/>
                <w:szCs w:val="16"/>
              </w:rPr>
              <w:t>Одна тысяча</w:t>
            </w:r>
            <w:bookmarkEnd w:id="0"/>
          </w:p>
        </w:tc>
      </w:tr>
      <w:tr w:rsidR="006E2AA1" w14:paraId="1AB60B74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826E2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881AB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736799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355A1054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3145C0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AB6C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6E2AA1" w14:paraId="41EA47DA" w14:textId="7777777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223FA" w14:textId="77777777" w:rsidR="006E2AA1" w:rsidRDefault="006E2AA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B0890" w14:textId="77777777" w:rsidR="006E2AA1" w:rsidRPr="00A7417B" w:rsidRDefault="00A741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Авансовый отчет №251 от 10 октября 2017 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42E8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094C4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64BF435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871F6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C47C7" w14:textId="77777777" w:rsidR="006E2AA1" w:rsidRDefault="006E2AA1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6E2AA1" w14:paraId="22FE0DF8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356A1" w14:textId="77777777" w:rsidR="006E2AA1" w:rsidRDefault="00A74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F2F8F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C06F5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57B65B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F92D7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51F2DE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EF0D0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C91DF3" w14:textId="66605232" w:rsidR="006E2AA1" w:rsidRDefault="00122874">
            <w:pPr>
              <w:jc w:val="center"/>
              <w:rPr>
                <w:sz w:val="16"/>
                <w:szCs w:val="16"/>
              </w:rPr>
            </w:pPr>
            <w:r w:rsidRPr="00A7417B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ECA93" w14:textId="77777777" w:rsidR="006E2AA1" w:rsidRDefault="006E2AA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6E2AA1" w14:paraId="48336423" w14:textId="77777777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AAF26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CE064B" w14:textId="77777777" w:rsidR="006E2AA1" w:rsidRPr="00A7417B" w:rsidRDefault="00A7417B" w:rsidP="00A741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Одна тысяча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3BA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00FEF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A41EAE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DE4B8F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56F09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6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818E0E" w14:textId="23008967" w:rsidR="006E2AA1" w:rsidRDefault="001228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без НДС</w:t>
            </w:r>
          </w:p>
        </w:tc>
      </w:tr>
      <w:tr w:rsidR="006E2AA1" w14:paraId="7600A08D" w14:textId="77777777"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55D44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7EFA4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13CD3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2720C0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C204522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090BF6" w14:textId="77777777" w:rsidR="006E2AA1" w:rsidRDefault="006E2AA1">
            <w:pPr>
              <w:rPr>
                <w:sz w:val="12"/>
                <w:szCs w:val="12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C9158" w14:textId="77777777" w:rsidR="006E2AA1" w:rsidRDefault="006E2AA1">
            <w:pPr>
              <w:rPr>
                <w:sz w:val="12"/>
                <w:szCs w:val="12"/>
              </w:rPr>
            </w:pPr>
          </w:p>
        </w:tc>
      </w:tr>
      <w:tr w:rsidR="006E2AA1" w14:paraId="1DC52037" w14:textId="77777777"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C3B49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B0EF4" w14:textId="77777777" w:rsidR="006E2AA1" w:rsidRDefault="006E2A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9594B" w14:textId="77777777" w:rsidR="006E2AA1" w:rsidRPr="00A7417B" w:rsidRDefault="00A7417B">
            <w:pPr>
              <w:jc w:val="center"/>
              <w:rPr>
                <w:b/>
                <w:i/>
                <w:sz w:val="16"/>
                <w:szCs w:val="16"/>
              </w:rPr>
            </w:pPr>
            <w:r w:rsidRPr="00A7417B">
              <w:rPr>
                <w:b/>
                <w:i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363FF" w14:textId="77777777" w:rsidR="006E2AA1" w:rsidRDefault="006E2AA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FEA2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F8744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090AE9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85B92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C19A0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00BE1" w14:textId="21CE8B52" w:rsidR="006E2AA1" w:rsidRDefault="00122874">
            <w:pPr>
              <w:jc w:val="center"/>
              <w:rPr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4A123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692DC" w14:textId="427A0947" w:rsidR="006E2AA1" w:rsidRDefault="00122874">
            <w:pPr>
              <w:jc w:val="center"/>
              <w:rPr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октября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CBEE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4EB4E" w14:textId="75981D5E" w:rsidR="006E2AA1" w:rsidRDefault="00122874">
            <w:pPr>
              <w:jc w:val="center"/>
              <w:rPr>
                <w:sz w:val="16"/>
                <w:szCs w:val="16"/>
              </w:rPr>
            </w:pPr>
            <w:r w:rsidRPr="00122874">
              <w:rPr>
                <w:b/>
                <w:i/>
                <w:sz w:val="16"/>
                <w:szCs w:val="16"/>
              </w:rPr>
              <w:t>2017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3D026" w14:textId="77777777" w:rsidR="006E2AA1" w:rsidRDefault="006E2AA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6E2AA1" w14:paraId="5BD420DC" w14:textId="7777777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1B2BA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24DC1" w14:textId="77777777" w:rsidR="006E2AA1" w:rsidRPr="00A7417B" w:rsidRDefault="00A741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без НДС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CA3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FD294E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CA7AA0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3394C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F9140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78A56B2F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D853D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D75E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D061B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C4100D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CB339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0E9D" w14:textId="77777777" w:rsidR="006E2AA1" w:rsidRDefault="006E2AA1">
            <w:pPr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6E2AA1" w14:paraId="4AD3E275" w14:textId="77777777"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DD538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52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9BBF5" w14:textId="77777777" w:rsidR="006E2AA1" w:rsidRDefault="00A741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Авансовый отчет №251 от 10 октября 2017 г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C6E2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CAF1A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4A5C76D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E04AB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EDEBD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0F50D288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38EA0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6E1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C3134B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04C7DAC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21809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E77A5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1B4B6132" w14:textId="77777777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70DE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BB6BC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E2C1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6DD6AD" w14:textId="77777777" w:rsidR="006E2AA1" w:rsidRPr="00A7417B" w:rsidRDefault="00A7417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Петрова О.П.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19BC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17DC6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53116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1FCED19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A6FE8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3F505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B7D35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F438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E73C0" w14:textId="7AE7369F" w:rsidR="006E2AA1" w:rsidRDefault="001228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Петрова О.П.</w:t>
            </w:r>
          </w:p>
        </w:tc>
      </w:tr>
      <w:tr w:rsidR="006E2AA1" w14:paraId="4A447761" w14:textId="77777777"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C89D7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0CC4D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A5F2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3E69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0019C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91BE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825F839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53B06026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65698C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EEE3C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4D7D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7826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90512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6E2AA1" w14:paraId="49ECD96F" w14:textId="77777777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4972F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8C2D6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760A4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31F56" w14:textId="2DF05BD1" w:rsidR="006E2AA1" w:rsidRPr="00A7417B" w:rsidRDefault="00122874" w:rsidP="0012287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Карташова</w:t>
            </w:r>
            <w:r w:rsidR="00A7417B">
              <w:rPr>
                <w:b/>
                <w:i/>
                <w:sz w:val="16"/>
                <w:szCs w:val="16"/>
              </w:rPr>
              <w:t xml:space="preserve"> Н.А.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60315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0F221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45A9F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23972C1F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847999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E8B4" w14:textId="77777777" w:rsidR="006E2AA1" w:rsidRDefault="006E2A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120A0" w14:textId="77777777" w:rsidR="006E2AA1" w:rsidRDefault="006E2A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D6ECC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04553" w14:textId="70D864E9" w:rsidR="006E2AA1" w:rsidRDefault="0012287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Карташова Н.А.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06A5A" w14:textId="77777777" w:rsidR="006E2AA1" w:rsidRDefault="006E2AA1">
            <w:pPr>
              <w:rPr>
                <w:sz w:val="16"/>
                <w:szCs w:val="16"/>
              </w:rPr>
            </w:pPr>
          </w:p>
        </w:tc>
      </w:tr>
      <w:tr w:rsidR="006E2AA1" w14:paraId="51B59E61" w14:textId="77777777"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E4FE4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BAC21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40B5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A4DF9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E2AB7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97F7A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6C52B9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45AE5029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45FD46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521A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489F5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D6606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F549" w14:textId="77777777" w:rsidR="006E2AA1" w:rsidRDefault="006E2AA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1A3CC" w14:textId="77777777" w:rsidR="006E2AA1" w:rsidRDefault="006E2AA1">
            <w:pPr>
              <w:jc w:val="center"/>
              <w:rPr>
                <w:sz w:val="12"/>
                <w:szCs w:val="12"/>
              </w:rPr>
            </w:pPr>
          </w:p>
        </w:tc>
      </w:tr>
      <w:tr w:rsidR="006E2AA1" w14:paraId="1CE633E7" w14:textId="77777777">
        <w:trPr>
          <w:cantSplit/>
        </w:trPr>
        <w:tc>
          <w:tcPr>
            <w:tcW w:w="623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9BDD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4A957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2125FA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14:paraId="75BACA93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FA52AE" w14:textId="77777777" w:rsidR="006E2AA1" w:rsidRDefault="006E2AA1">
            <w:pPr>
              <w:rPr>
                <w:sz w:val="16"/>
                <w:szCs w:val="16"/>
              </w:rPr>
            </w:pPr>
          </w:p>
        </w:tc>
        <w:tc>
          <w:tcPr>
            <w:tcW w:w="3684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298A1" w14:textId="77777777" w:rsidR="006E2AA1" w:rsidRDefault="006E2AA1">
            <w:pPr>
              <w:rPr>
                <w:sz w:val="16"/>
                <w:szCs w:val="16"/>
              </w:rPr>
            </w:pPr>
          </w:p>
        </w:tc>
      </w:tr>
    </w:tbl>
    <w:p w14:paraId="4661EF79" w14:textId="77777777" w:rsidR="006E2AA1" w:rsidRDefault="006E2AA1">
      <w:pPr>
        <w:rPr>
          <w:sz w:val="16"/>
          <w:szCs w:val="16"/>
        </w:rPr>
      </w:pPr>
    </w:p>
    <w:sectPr w:rsidR="006E2A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567" w:left="567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F5B1" w14:textId="77777777" w:rsidR="003068DF" w:rsidRDefault="003068DF">
      <w:r>
        <w:separator/>
      </w:r>
    </w:p>
  </w:endnote>
  <w:endnote w:type="continuationSeparator" w:id="0">
    <w:p w14:paraId="001A2503" w14:textId="77777777" w:rsidR="003068DF" w:rsidRDefault="0030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C8AF" w14:textId="77777777" w:rsidR="00AD3CB2" w:rsidRDefault="00AD3CB2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0E15F" w14:textId="77777777" w:rsidR="00AD3CB2" w:rsidRDefault="00AD3CB2">
    <w:pPr>
      <w:pStyle w:val="a4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F6D4" w14:textId="77777777" w:rsidR="00AD3CB2" w:rsidRDefault="00AD3CB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CC488" w14:textId="77777777" w:rsidR="003068DF" w:rsidRDefault="003068DF">
      <w:r>
        <w:separator/>
      </w:r>
    </w:p>
  </w:footnote>
  <w:footnote w:type="continuationSeparator" w:id="0">
    <w:p w14:paraId="3634DC07" w14:textId="77777777" w:rsidR="003068DF" w:rsidRDefault="003068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9F86B" w14:textId="77777777" w:rsidR="00AD3CB2" w:rsidRDefault="00AD3CB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7BE5" w14:textId="77777777" w:rsidR="00AD3CB2" w:rsidRPr="00D33DF6" w:rsidRDefault="00AD3CB2" w:rsidP="00D33DF6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C1782" w14:textId="77777777" w:rsidR="00AD3CB2" w:rsidRDefault="00AD3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F6"/>
    <w:rsid w:val="00122874"/>
    <w:rsid w:val="002448CA"/>
    <w:rsid w:val="003068DF"/>
    <w:rsid w:val="0058386C"/>
    <w:rsid w:val="006659ED"/>
    <w:rsid w:val="006E2AA1"/>
    <w:rsid w:val="00867D10"/>
    <w:rsid w:val="00A16253"/>
    <w:rsid w:val="00A7417B"/>
    <w:rsid w:val="00AD3CB2"/>
    <w:rsid w:val="00B957B2"/>
    <w:rsid w:val="00D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799F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AD3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AD3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lanker.ru/doc/prihodnyi-kassovyi-orde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1030</Characters>
  <Application>Microsoft Macintosh Word</Application>
  <DocSecurity>0</DocSecurity>
  <Lines>362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КО-1</vt:lpstr>
    </vt:vector>
  </TitlesOfParts>
  <Company> Бланкер.ру</Company>
  <LinksUpToDate>false</LinksUpToDate>
  <CharactersWithSpaces>1112</CharactersWithSpaces>
  <SharedDoc>false</SharedDoc>
  <HLinks>
    <vt:vector size="6" baseType="variant"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http://blanker.ru/doc/prihodnyi-kassovyi-order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КО-1</dc:title>
  <dc:subject/>
  <dc:creator> Бланкер.ру</dc:creator>
  <cp:keywords/>
  <dc:description/>
  <cp:lastModifiedBy>Юлия Бакирова</cp:lastModifiedBy>
  <cp:revision>3</cp:revision>
  <cp:lastPrinted>2003-05-12T05:28:00Z</cp:lastPrinted>
  <dcterms:created xsi:type="dcterms:W3CDTF">2017-10-28T06:40:00Z</dcterms:created>
  <dcterms:modified xsi:type="dcterms:W3CDTF">2017-10-29T07:02:00Z</dcterms:modified>
</cp:coreProperties>
</file>