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3A63B0" w:rsidTr="003A63B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B0" w:rsidRDefault="003A63B0" w:rsidP="003A63B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B0" w:rsidRDefault="003A63B0" w:rsidP="003A63B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0" w:rsidRDefault="003A63B0" w:rsidP="003A63B0">
            <w:pPr>
              <w:jc w:val="center"/>
            </w:pPr>
            <w:r>
              <w:t>0401060</w:t>
            </w:r>
          </w:p>
        </w:tc>
      </w:tr>
      <w:tr w:rsidR="003A63B0" w:rsidTr="003A63B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>
            <w:pPr>
              <w:jc w:val="both"/>
              <w:rPr>
                <w:sz w:val="16"/>
                <w:szCs w:val="16"/>
              </w:rPr>
            </w:pPr>
          </w:p>
        </w:tc>
      </w:tr>
    </w:tbl>
    <w:p w:rsidR="003A63B0" w:rsidRDefault="003A63B0" w:rsidP="003A63B0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3A63B0" w:rsidTr="003A63B0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color w:val="0000CC"/>
                <w:sz w:val="24"/>
                <w:szCs w:val="24"/>
              </w:rPr>
              <w:t>2</w:t>
            </w:r>
            <w:r w:rsidR="00D42E12">
              <w:rPr>
                <w:b/>
                <w:bCs/>
                <w:color w:val="0000CC"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B0" w:rsidRPr="002B3740" w:rsidRDefault="00AA60B1" w:rsidP="009E1082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13</w:t>
            </w:r>
            <w:r w:rsidR="003A63B0" w:rsidRPr="002B3740">
              <w:rPr>
                <w:color w:val="0000CC"/>
              </w:rPr>
              <w:t>.</w:t>
            </w:r>
            <w:r w:rsidR="00D42E12">
              <w:rPr>
                <w:color w:val="0000CC"/>
              </w:rPr>
              <w:t>09</w:t>
            </w:r>
            <w:r w:rsidR="003A63B0" w:rsidRPr="002B3740">
              <w:rPr>
                <w:color w:val="0000CC"/>
              </w:rPr>
              <w:t>.</w:t>
            </w:r>
            <w:r w:rsidR="009E1082" w:rsidRPr="002B3740">
              <w:rPr>
                <w:color w:val="0000CC"/>
              </w:rPr>
              <w:t>201</w:t>
            </w:r>
            <w:r w:rsidR="009E1082">
              <w:rPr>
                <w:color w:val="0000CC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B0" w:rsidRDefault="003A63B0" w:rsidP="003A63B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B0" w:rsidRPr="002B3740" w:rsidRDefault="003A63B0" w:rsidP="003A63B0">
            <w:pPr>
              <w:jc w:val="center"/>
              <w:rPr>
                <w:color w:val="0000CC"/>
              </w:rPr>
            </w:pPr>
            <w:r w:rsidRPr="002B3740">
              <w:rPr>
                <w:color w:val="0000CC"/>
              </w:rPr>
              <w:t>0</w:t>
            </w:r>
            <w:r w:rsidR="00AA60B1">
              <w:rPr>
                <w:color w:val="0000CC"/>
              </w:rPr>
              <w:t>6</w:t>
            </w:r>
          </w:p>
        </w:tc>
      </w:tr>
      <w:tr w:rsidR="003A63B0" w:rsidTr="003A63B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63B0" w:rsidRDefault="003A63B0" w:rsidP="003A6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63B0" w:rsidRPr="002B3740" w:rsidRDefault="003A63B0" w:rsidP="003A63B0">
            <w:pPr>
              <w:jc w:val="center"/>
              <w:rPr>
                <w:color w:val="0000CC"/>
                <w:sz w:val="16"/>
                <w:szCs w:val="16"/>
              </w:rPr>
            </w:pPr>
          </w:p>
        </w:tc>
      </w:tr>
    </w:tbl>
    <w:p w:rsidR="003A63B0" w:rsidRDefault="003A63B0" w:rsidP="003A63B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3A63B0" w:rsidTr="003A63B0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3B0" w:rsidRDefault="003A63B0" w:rsidP="003A63B0">
            <w:r>
              <w:t>Сумма</w:t>
            </w:r>
          </w:p>
          <w:p w:rsidR="003A63B0" w:rsidRDefault="003A63B0" w:rsidP="003A63B0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3B0" w:rsidRPr="002B3740" w:rsidRDefault="00D42E12" w:rsidP="00D42E12">
            <w:pPr>
              <w:ind w:left="57"/>
              <w:rPr>
                <w:color w:val="0000CC"/>
              </w:rPr>
            </w:pPr>
            <w:r>
              <w:rPr>
                <w:color w:val="0000CC"/>
              </w:rPr>
              <w:t>Триста</w:t>
            </w:r>
            <w:r w:rsidR="003A63B0">
              <w:rPr>
                <w:color w:val="0000CC"/>
              </w:rPr>
              <w:t xml:space="preserve"> </w:t>
            </w:r>
            <w:r>
              <w:rPr>
                <w:color w:val="0000CC"/>
              </w:rPr>
              <w:t>пятьдесят</w:t>
            </w:r>
            <w:r w:rsidR="003A63B0">
              <w:rPr>
                <w:color w:val="0000CC"/>
              </w:rPr>
              <w:t xml:space="preserve"> </w:t>
            </w:r>
            <w:r>
              <w:rPr>
                <w:color w:val="0000CC"/>
              </w:rPr>
              <w:t>три</w:t>
            </w:r>
            <w:r w:rsidR="003A63B0">
              <w:rPr>
                <w:color w:val="0000CC"/>
              </w:rPr>
              <w:t xml:space="preserve"> </w:t>
            </w:r>
            <w:r w:rsidR="003A63B0" w:rsidRPr="002B3740">
              <w:rPr>
                <w:color w:val="0000CC"/>
              </w:rPr>
              <w:t>рубл</w:t>
            </w:r>
            <w:r w:rsidR="003A63B0">
              <w:rPr>
                <w:color w:val="0000CC"/>
              </w:rPr>
              <w:t>я</w:t>
            </w:r>
            <w:r w:rsidR="003A63B0" w:rsidRPr="002B3740">
              <w:rPr>
                <w:color w:val="0000CC"/>
              </w:rPr>
              <w:t xml:space="preserve"> </w:t>
            </w:r>
            <w:r>
              <w:rPr>
                <w:color w:val="0000CC"/>
              </w:rPr>
              <w:t>15</w:t>
            </w:r>
            <w:r w:rsidR="003A63B0" w:rsidRPr="002B3740">
              <w:rPr>
                <w:color w:val="0000CC"/>
              </w:rPr>
              <w:t xml:space="preserve"> копеек</w:t>
            </w:r>
          </w:p>
        </w:tc>
      </w:tr>
      <w:tr w:rsidR="003A63B0" w:rsidTr="003A63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B0" w:rsidRDefault="003A63B0" w:rsidP="003A63B0">
            <w:r>
              <w:t xml:space="preserve">ИНН  </w:t>
            </w:r>
            <w:r w:rsidR="00D42E12">
              <w:rPr>
                <w:color w:val="0000CC"/>
              </w:rPr>
              <w:t>5526111345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B0" w:rsidRDefault="003A63B0" w:rsidP="00AA60B1">
            <w:pPr>
              <w:ind w:left="57"/>
            </w:pPr>
            <w:r>
              <w:t xml:space="preserve">КПП  </w:t>
            </w:r>
            <w:r w:rsidR="00AA60B1">
              <w:rPr>
                <w:color w:val="0000CC"/>
              </w:rPr>
              <w:t>552</w:t>
            </w:r>
            <w:r w:rsidR="00D42E12">
              <w:rPr>
                <w:color w:val="0000CC"/>
              </w:rPr>
              <w:t>222033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3B0" w:rsidRDefault="003A63B0" w:rsidP="003A63B0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3B0" w:rsidRPr="002B3740" w:rsidRDefault="00D42E12" w:rsidP="003A63B0">
            <w:pPr>
              <w:ind w:left="57"/>
              <w:rPr>
                <w:color w:val="0000CC"/>
              </w:rPr>
            </w:pPr>
            <w:r>
              <w:rPr>
                <w:color w:val="0000CC"/>
              </w:rPr>
              <w:t>353</w:t>
            </w:r>
            <w:r w:rsidR="003A63B0">
              <w:rPr>
                <w:color w:val="0000CC"/>
              </w:rPr>
              <w:t>-1</w:t>
            </w:r>
            <w:r>
              <w:rPr>
                <w:color w:val="0000CC"/>
              </w:rPr>
              <w:t>5</w:t>
            </w:r>
          </w:p>
        </w:tc>
      </w:tr>
      <w:tr w:rsidR="003A63B0" w:rsidTr="003A63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3B0" w:rsidRPr="002B3740" w:rsidRDefault="003A63B0" w:rsidP="00D42E12">
            <w:pPr>
              <w:rPr>
                <w:color w:val="0000CC"/>
              </w:rPr>
            </w:pPr>
            <w:r w:rsidRPr="002B3740">
              <w:rPr>
                <w:color w:val="0000CC"/>
              </w:rPr>
              <w:t>ООО «</w:t>
            </w:r>
            <w:r w:rsidR="00D42E12">
              <w:rPr>
                <w:color w:val="0000CC"/>
              </w:rPr>
              <w:t>Полет</w:t>
            </w:r>
            <w:r w:rsidRPr="002B3740">
              <w:rPr>
                <w:color w:val="0000CC"/>
              </w:rPr>
              <w:t>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0" w:rsidRDefault="003A63B0" w:rsidP="003A63B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3B0" w:rsidRDefault="003A63B0" w:rsidP="003A63B0">
            <w:pPr>
              <w:jc w:val="center"/>
            </w:pPr>
          </w:p>
        </w:tc>
      </w:tr>
      <w:tr w:rsidR="003A63B0" w:rsidTr="003A63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3B0" w:rsidRDefault="003A63B0" w:rsidP="003A63B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63B0" w:rsidRDefault="003A63B0" w:rsidP="003A63B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3B0" w:rsidRPr="002B3740" w:rsidRDefault="00D42E12" w:rsidP="00D42E12">
            <w:pPr>
              <w:ind w:left="57"/>
              <w:rPr>
                <w:color w:val="0000CC"/>
              </w:rPr>
            </w:pPr>
            <w:r>
              <w:rPr>
                <w:color w:val="0000CC"/>
              </w:rPr>
              <w:t>11111222223333344444</w:t>
            </w:r>
          </w:p>
        </w:tc>
      </w:tr>
      <w:tr w:rsidR="003A63B0" w:rsidTr="003A63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3B0" w:rsidRDefault="003A63B0" w:rsidP="003A63B0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3B0" w:rsidRDefault="003A63B0" w:rsidP="003A63B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3B0" w:rsidRPr="002B3740" w:rsidRDefault="003A63B0" w:rsidP="003A63B0">
            <w:pPr>
              <w:jc w:val="center"/>
              <w:rPr>
                <w:color w:val="0000CC"/>
              </w:rPr>
            </w:pPr>
          </w:p>
        </w:tc>
      </w:tr>
      <w:tr w:rsidR="003A63B0" w:rsidTr="003A63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3B0" w:rsidRPr="00D42E12" w:rsidRDefault="003A63B0" w:rsidP="00D42E12">
            <w:pPr>
              <w:rPr>
                <w:color w:val="0000CC"/>
              </w:rPr>
            </w:pPr>
            <w:r w:rsidRPr="002B3740">
              <w:rPr>
                <w:color w:val="0000CC"/>
                <w:lang w:val="en-US"/>
              </w:rPr>
              <w:t xml:space="preserve">ГПБ (АО) г. </w:t>
            </w:r>
            <w:r w:rsidR="00D42E12">
              <w:rPr>
                <w:color w:val="0000CC"/>
              </w:rPr>
              <w:t>Ярославль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0" w:rsidRDefault="003A63B0" w:rsidP="003A63B0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B0" w:rsidRPr="002B3740" w:rsidRDefault="003A63B0" w:rsidP="00D42E12">
            <w:pPr>
              <w:ind w:left="57"/>
              <w:rPr>
                <w:color w:val="0000CC"/>
              </w:rPr>
            </w:pPr>
            <w:r w:rsidRPr="002B3740">
              <w:rPr>
                <w:color w:val="0000CC"/>
              </w:rPr>
              <w:t>0</w:t>
            </w:r>
            <w:r w:rsidR="00D42E12">
              <w:rPr>
                <w:color w:val="0000CC"/>
              </w:rPr>
              <w:t>332</w:t>
            </w:r>
            <w:r w:rsidRPr="002B3740">
              <w:rPr>
                <w:color w:val="0000CC"/>
              </w:rPr>
              <w:t>2</w:t>
            </w:r>
            <w:r w:rsidR="00D42E12">
              <w:rPr>
                <w:color w:val="0000CC"/>
              </w:rPr>
              <w:t>32</w:t>
            </w:r>
            <w:r w:rsidRPr="002B3740">
              <w:rPr>
                <w:color w:val="0000CC"/>
              </w:rPr>
              <w:t>23</w:t>
            </w:r>
          </w:p>
        </w:tc>
      </w:tr>
      <w:tr w:rsidR="003A63B0" w:rsidTr="003A63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3B0" w:rsidRDefault="003A63B0" w:rsidP="003A63B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3B0" w:rsidRPr="002B3740" w:rsidRDefault="003A63B0" w:rsidP="00AA60B1">
            <w:pPr>
              <w:ind w:left="57"/>
              <w:rPr>
                <w:color w:val="0000CC"/>
              </w:rPr>
            </w:pPr>
            <w:r w:rsidRPr="002B3740">
              <w:rPr>
                <w:color w:val="0000CC"/>
              </w:rPr>
              <w:t>3</w:t>
            </w:r>
            <w:r w:rsidR="00AA60B1">
              <w:rPr>
                <w:color w:val="0000CC"/>
              </w:rPr>
              <w:t>33332222211111</w:t>
            </w:r>
            <w:r w:rsidRPr="002B3740">
              <w:rPr>
                <w:color w:val="0000CC"/>
              </w:rPr>
              <w:t>00</w:t>
            </w:r>
            <w:r w:rsidR="00AA60B1">
              <w:rPr>
                <w:color w:val="0000CC"/>
              </w:rPr>
              <w:t>6</w:t>
            </w:r>
            <w:r w:rsidRPr="002B3740">
              <w:rPr>
                <w:color w:val="0000CC"/>
              </w:rPr>
              <w:t>2</w:t>
            </w:r>
            <w:r w:rsidR="00AA60B1">
              <w:rPr>
                <w:color w:val="0000CC"/>
              </w:rPr>
              <w:t>1</w:t>
            </w:r>
          </w:p>
        </w:tc>
      </w:tr>
      <w:tr w:rsidR="003A63B0" w:rsidTr="003A63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B0" w:rsidRDefault="003A63B0" w:rsidP="003A63B0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0" w:rsidRDefault="003A63B0" w:rsidP="003A63B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3B0" w:rsidRDefault="003A63B0" w:rsidP="003A63B0">
            <w:pPr>
              <w:ind w:left="57"/>
            </w:pPr>
          </w:p>
        </w:tc>
      </w:tr>
      <w:tr w:rsidR="003A63B0" w:rsidTr="003A63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3B0" w:rsidRPr="002B3740" w:rsidRDefault="001C3AC0" w:rsidP="00D42E12">
            <w:pPr>
              <w:rPr>
                <w:color w:val="0000CC"/>
              </w:rPr>
            </w:pPr>
            <w:r w:rsidRPr="002B3740">
              <w:rPr>
                <w:color w:val="0000CC"/>
              </w:rPr>
              <w:t xml:space="preserve">Отделение </w:t>
            </w:r>
            <w:r w:rsidR="00D42E12">
              <w:rPr>
                <w:color w:val="0000CC"/>
              </w:rPr>
              <w:t>2</w:t>
            </w:r>
            <w:r w:rsidRPr="002B3740">
              <w:rPr>
                <w:color w:val="0000CC"/>
              </w:rPr>
              <w:t xml:space="preserve"> </w:t>
            </w:r>
            <w:proofErr w:type="spellStart"/>
            <w:r w:rsidR="00D42E12">
              <w:rPr>
                <w:color w:val="0000CC"/>
              </w:rPr>
              <w:t>Ярославаль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0" w:rsidRDefault="003A63B0" w:rsidP="003A63B0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B0" w:rsidRPr="002B3740" w:rsidRDefault="003A63B0" w:rsidP="00AA60B1">
            <w:pPr>
              <w:ind w:left="57"/>
              <w:rPr>
                <w:color w:val="0000CC"/>
              </w:rPr>
            </w:pPr>
            <w:r w:rsidRPr="002B3740">
              <w:rPr>
                <w:color w:val="0000CC"/>
              </w:rPr>
              <w:t>0</w:t>
            </w:r>
            <w:r w:rsidR="00AA60B1">
              <w:rPr>
                <w:color w:val="0000CC"/>
              </w:rPr>
              <w:t>1123</w:t>
            </w:r>
            <w:r w:rsidRPr="002B3740">
              <w:rPr>
                <w:color w:val="0000CC"/>
              </w:rPr>
              <w:t>3</w:t>
            </w:r>
            <w:r w:rsidR="00AA60B1">
              <w:rPr>
                <w:color w:val="0000CC"/>
              </w:rPr>
              <w:t>123</w:t>
            </w:r>
          </w:p>
        </w:tc>
      </w:tr>
      <w:tr w:rsidR="003A63B0" w:rsidTr="003A63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63B0" w:rsidRDefault="003A63B0" w:rsidP="003A63B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3B0" w:rsidRDefault="003A63B0" w:rsidP="003A63B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3B0" w:rsidRPr="002B3740" w:rsidRDefault="003A63B0" w:rsidP="003A63B0">
            <w:pPr>
              <w:ind w:left="57"/>
              <w:rPr>
                <w:color w:val="0000CC"/>
              </w:rPr>
            </w:pPr>
          </w:p>
        </w:tc>
      </w:tr>
      <w:tr w:rsidR="003A63B0" w:rsidTr="003A63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3B0" w:rsidRDefault="003A63B0" w:rsidP="003A63B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3B0" w:rsidRPr="002B3740" w:rsidRDefault="003A63B0" w:rsidP="003A63B0">
            <w:pPr>
              <w:ind w:left="57"/>
              <w:rPr>
                <w:color w:val="0000CC"/>
              </w:rPr>
            </w:pPr>
          </w:p>
        </w:tc>
      </w:tr>
      <w:tr w:rsidR="003A63B0" w:rsidTr="003A63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B0" w:rsidRDefault="003A63B0" w:rsidP="00AA60B1">
            <w:r>
              <w:t xml:space="preserve">ИНН  </w:t>
            </w:r>
            <w:r w:rsidR="00AA60B1">
              <w:rPr>
                <w:color w:val="0000CC"/>
              </w:rPr>
              <w:t>5521234511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63B0" w:rsidRDefault="003A63B0" w:rsidP="00AA60B1">
            <w:pPr>
              <w:ind w:left="57"/>
            </w:pPr>
            <w:r>
              <w:t xml:space="preserve">КПП  </w:t>
            </w:r>
            <w:r w:rsidR="00AA60B1">
              <w:rPr>
                <w:color w:val="0000CC"/>
              </w:rPr>
              <w:t>552543215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3B0" w:rsidRDefault="003A63B0" w:rsidP="003A63B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3B0" w:rsidRPr="002B3740" w:rsidRDefault="00AA60B1" w:rsidP="00AA60B1">
            <w:pPr>
              <w:ind w:left="57"/>
              <w:rPr>
                <w:color w:val="0000CC"/>
              </w:rPr>
            </w:pPr>
            <w:r>
              <w:rPr>
                <w:color w:val="0000CC"/>
              </w:rPr>
              <w:t>12222333335555566666</w:t>
            </w:r>
          </w:p>
        </w:tc>
      </w:tr>
      <w:tr w:rsidR="003A63B0" w:rsidTr="003A63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3B0" w:rsidRPr="002B3740" w:rsidRDefault="003A63B0" w:rsidP="00D42E12">
            <w:pPr>
              <w:rPr>
                <w:color w:val="0000CC"/>
              </w:rPr>
            </w:pPr>
            <w:r w:rsidRPr="002B3740">
              <w:rPr>
                <w:color w:val="0000CC"/>
              </w:rPr>
              <w:t xml:space="preserve">УФК по </w:t>
            </w:r>
            <w:proofErr w:type="gramStart"/>
            <w:r w:rsidRPr="002B3740">
              <w:rPr>
                <w:color w:val="0000CC"/>
              </w:rPr>
              <w:t>г</w:t>
            </w:r>
            <w:proofErr w:type="gramEnd"/>
            <w:r w:rsidRPr="002B3740">
              <w:rPr>
                <w:color w:val="0000CC"/>
              </w:rPr>
              <w:t xml:space="preserve">. </w:t>
            </w:r>
            <w:r w:rsidR="00D42E12">
              <w:rPr>
                <w:color w:val="0000CC"/>
              </w:rPr>
              <w:t>Ярославлю</w:t>
            </w:r>
            <w:r w:rsidRPr="002B3740">
              <w:rPr>
                <w:color w:val="0000CC"/>
              </w:rPr>
              <w:t xml:space="preserve"> (ГУ – </w:t>
            </w:r>
            <w:r w:rsidR="00D42E12">
              <w:rPr>
                <w:color w:val="0000CC"/>
              </w:rPr>
              <w:t>Ярославское</w:t>
            </w:r>
            <w:r w:rsidRPr="002B3740">
              <w:rPr>
                <w:color w:val="0000CC"/>
              </w:rPr>
              <w:t xml:space="preserve"> региональное отделение ФСС России)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0" w:rsidRDefault="003A63B0" w:rsidP="003A63B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3B0" w:rsidRDefault="003A63B0" w:rsidP="003A63B0">
            <w:pPr>
              <w:jc w:val="center"/>
            </w:pPr>
          </w:p>
        </w:tc>
      </w:tr>
      <w:tr w:rsidR="003A63B0" w:rsidTr="003A63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0" w:rsidRDefault="003A63B0" w:rsidP="003A63B0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63B0" w:rsidRPr="002B3740" w:rsidRDefault="003A63B0" w:rsidP="003A63B0">
            <w:pPr>
              <w:ind w:left="57"/>
              <w:rPr>
                <w:color w:val="0000CC"/>
              </w:rPr>
            </w:pPr>
            <w:r w:rsidRPr="002B3740">
              <w:rPr>
                <w:color w:val="0000CC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B0" w:rsidRDefault="003A63B0" w:rsidP="003A63B0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3B0" w:rsidRDefault="003A63B0" w:rsidP="003A63B0">
            <w:pPr>
              <w:ind w:left="57"/>
            </w:pPr>
          </w:p>
        </w:tc>
      </w:tr>
      <w:tr w:rsidR="003A63B0" w:rsidTr="003A63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0" w:rsidRDefault="003A63B0" w:rsidP="003A63B0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63B0" w:rsidRPr="002B3740" w:rsidRDefault="003A63B0" w:rsidP="003A63B0">
            <w:pPr>
              <w:ind w:left="57"/>
              <w:rPr>
                <w:color w:val="0000CC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B0" w:rsidRDefault="003A63B0" w:rsidP="003A63B0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B0" w:rsidRPr="002B3740" w:rsidRDefault="003A63B0" w:rsidP="003A63B0">
            <w:pPr>
              <w:ind w:left="57"/>
              <w:rPr>
                <w:color w:val="0000CC"/>
              </w:rPr>
            </w:pPr>
            <w:r w:rsidRPr="002B3740">
              <w:rPr>
                <w:color w:val="0000CC"/>
              </w:rPr>
              <w:t>5</w:t>
            </w:r>
          </w:p>
        </w:tc>
      </w:tr>
      <w:tr w:rsidR="003A63B0" w:rsidTr="003A63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B0" w:rsidRDefault="003A63B0" w:rsidP="003A63B0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0" w:rsidRDefault="003A63B0" w:rsidP="003A63B0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B0" w:rsidRPr="002B3740" w:rsidRDefault="003A63B0" w:rsidP="003A63B0">
            <w:pPr>
              <w:ind w:left="57"/>
              <w:rPr>
                <w:color w:val="0000CC"/>
              </w:rPr>
            </w:pPr>
            <w:r w:rsidRPr="002B3740">
              <w:rPr>
                <w:color w:val="0000CC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B0" w:rsidRDefault="003A63B0" w:rsidP="003A63B0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3B0" w:rsidRDefault="003A63B0" w:rsidP="003A63B0">
            <w:pPr>
              <w:ind w:left="57"/>
            </w:pPr>
          </w:p>
        </w:tc>
      </w:tr>
      <w:tr w:rsidR="003A63B0" w:rsidRPr="002B3740" w:rsidTr="003A63B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3B0" w:rsidRPr="00337D28" w:rsidRDefault="00AA60B1" w:rsidP="00AA60B1">
            <w:pPr>
              <w:jc w:val="center"/>
              <w:rPr>
                <w:color w:val="FF0000"/>
              </w:rPr>
            </w:pPr>
            <w:r w:rsidRPr="00337D28">
              <w:rPr>
                <w:rFonts w:ascii="Open Sans" w:hAnsi="Open Sans"/>
                <w:color w:val="FF0000"/>
                <w:sz w:val="19"/>
                <w:szCs w:val="19"/>
              </w:rPr>
              <w:t>393 1 02 02050 07 1000 160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B0" w:rsidRPr="002B3740" w:rsidRDefault="00AA60B1" w:rsidP="003A63B0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87654321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B0" w:rsidRPr="002B3740" w:rsidRDefault="008F3F4D" w:rsidP="003A63B0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ТП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B0" w:rsidRPr="002B3740" w:rsidRDefault="008F3F4D" w:rsidP="003A63B0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МС.07.2017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B0" w:rsidRPr="002B3740" w:rsidRDefault="003A63B0" w:rsidP="003A63B0">
            <w:pPr>
              <w:jc w:val="center"/>
              <w:rPr>
                <w:color w:val="0000CC"/>
              </w:rPr>
            </w:pPr>
            <w:r w:rsidRPr="002B3740">
              <w:rPr>
                <w:color w:val="0000CC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B0" w:rsidRPr="002B3740" w:rsidRDefault="003A63B0" w:rsidP="003A63B0">
            <w:pPr>
              <w:jc w:val="center"/>
              <w:rPr>
                <w:color w:val="0000CC"/>
              </w:rPr>
            </w:pPr>
            <w:r w:rsidRPr="002B3740">
              <w:rPr>
                <w:color w:val="0000CC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63B0" w:rsidRPr="002B3740" w:rsidRDefault="003A63B0" w:rsidP="003A63B0">
            <w:pPr>
              <w:jc w:val="center"/>
              <w:rPr>
                <w:color w:val="0000CC"/>
              </w:rPr>
            </w:pPr>
          </w:p>
        </w:tc>
      </w:tr>
      <w:tr w:rsidR="003A63B0" w:rsidTr="003A63B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63B0" w:rsidRPr="002B3740" w:rsidRDefault="00B74504" w:rsidP="00AA60B1">
            <w:pPr>
              <w:tabs>
                <w:tab w:val="left" w:pos="2025"/>
              </w:tabs>
              <w:rPr>
                <w:color w:val="0000CC"/>
              </w:rPr>
            </w:pPr>
            <w:r>
              <w:rPr>
                <w:color w:val="0000CC"/>
              </w:rPr>
              <w:t>С</w:t>
            </w:r>
            <w:r w:rsidR="003A63B0" w:rsidRPr="002B3740">
              <w:rPr>
                <w:color w:val="0000CC"/>
              </w:rPr>
              <w:t>траховы</w:t>
            </w:r>
            <w:r>
              <w:rPr>
                <w:color w:val="0000CC"/>
              </w:rPr>
              <w:t>е</w:t>
            </w:r>
            <w:r w:rsidR="003A63B0" w:rsidRPr="002B3740">
              <w:rPr>
                <w:color w:val="0000CC"/>
              </w:rPr>
              <w:t xml:space="preserve"> </w:t>
            </w:r>
            <w:r w:rsidRPr="002B3740">
              <w:rPr>
                <w:color w:val="0000CC"/>
              </w:rPr>
              <w:t>взнос</w:t>
            </w:r>
            <w:r>
              <w:rPr>
                <w:color w:val="0000CC"/>
              </w:rPr>
              <w:t>ы</w:t>
            </w:r>
            <w:r w:rsidRPr="002B3740">
              <w:rPr>
                <w:color w:val="0000CC"/>
              </w:rPr>
              <w:t xml:space="preserve"> </w:t>
            </w:r>
            <w:r w:rsidR="003A63B0" w:rsidRPr="002B3740">
              <w:rPr>
                <w:color w:val="0000CC"/>
              </w:rPr>
              <w:t xml:space="preserve">на обязательное социальное страхование </w:t>
            </w:r>
            <w:r w:rsidR="003A63B0">
              <w:rPr>
                <w:color w:val="0000CC"/>
              </w:rPr>
              <w:t>от несчастных случаев на производстве и профзаболеваний</w:t>
            </w:r>
            <w:r w:rsidR="003A63B0" w:rsidRPr="002B3740">
              <w:rPr>
                <w:color w:val="0000CC"/>
              </w:rPr>
              <w:t xml:space="preserve"> за </w:t>
            </w:r>
            <w:r w:rsidR="00D42E12">
              <w:rPr>
                <w:color w:val="0000CC"/>
              </w:rPr>
              <w:t>август</w:t>
            </w:r>
            <w:r w:rsidR="009E1082" w:rsidRPr="002B3740">
              <w:rPr>
                <w:color w:val="0000CC"/>
              </w:rPr>
              <w:t xml:space="preserve"> 201</w:t>
            </w:r>
            <w:r w:rsidR="009E1082">
              <w:rPr>
                <w:color w:val="0000CC"/>
              </w:rPr>
              <w:t>7</w:t>
            </w:r>
            <w:r w:rsidR="009E1082" w:rsidRPr="002B3740">
              <w:rPr>
                <w:color w:val="0000CC"/>
              </w:rPr>
              <w:t xml:space="preserve"> </w:t>
            </w:r>
            <w:r w:rsidR="003A63B0" w:rsidRPr="002B3740">
              <w:rPr>
                <w:color w:val="0000CC"/>
              </w:rPr>
              <w:t xml:space="preserve">г. Рег. № </w:t>
            </w:r>
            <w:r w:rsidR="00AA60B1">
              <w:rPr>
                <w:color w:val="0000CC"/>
              </w:rPr>
              <w:t>1234567891</w:t>
            </w:r>
            <w:r w:rsidR="003A63B0" w:rsidRPr="002B3740">
              <w:rPr>
                <w:color w:val="0000CC"/>
              </w:rPr>
              <w:t>.</w:t>
            </w:r>
          </w:p>
        </w:tc>
      </w:tr>
      <w:tr w:rsidR="003A63B0" w:rsidTr="003A63B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B0" w:rsidRDefault="003A63B0" w:rsidP="003A63B0">
            <w:r>
              <w:t>Назначение платежа</w:t>
            </w:r>
          </w:p>
        </w:tc>
      </w:tr>
    </w:tbl>
    <w:p w:rsidR="003A63B0" w:rsidRDefault="003A63B0" w:rsidP="003A63B0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3A63B0" w:rsidTr="003A63B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B0" w:rsidRPr="002B3740" w:rsidRDefault="00D42E12" w:rsidP="003A63B0">
            <w:pPr>
              <w:jc w:val="center"/>
              <w:rPr>
                <w:i/>
                <w:color w:val="0000CC"/>
              </w:rPr>
            </w:pPr>
            <w:r>
              <w:rPr>
                <w:i/>
                <w:color w:val="0000CC"/>
              </w:rPr>
              <w:t>Петров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3B0" w:rsidRDefault="003A63B0" w:rsidP="003A63B0">
            <w:pPr>
              <w:jc w:val="center"/>
            </w:pPr>
          </w:p>
        </w:tc>
      </w:tr>
      <w:tr w:rsidR="003A63B0" w:rsidTr="003A63B0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63B0" w:rsidRDefault="003A63B0" w:rsidP="003A63B0">
            <w:pPr>
              <w:ind w:left="-28"/>
              <w:jc w:val="center"/>
            </w:pPr>
            <w:r>
              <w:lastRenderedPageBreak/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B0" w:rsidRPr="002B3740" w:rsidRDefault="00D42E12" w:rsidP="003A63B0">
            <w:pPr>
              <w:jc w:val="center"/>
              <w:rPr>
                <w:i/>
                <w:color w:val="0000CC"/>
              </w:rPr>
            </w:pPr>
            <w:r>
              <w:rPr>
                <w:i/>
                <w:color w:val="0000CC"/>
              </w:rPr>
              <w:t>Сидорова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B0" w:rsidRDefault="003A63B0" w:rsidP="003A63B0">
            <w:pPr>
              <w:jc w:val="center"/>
            </w:pPr>
          </w:p>
        </w:tc>
      </w:tr>
    </w:tbl>
    <w:p w:rsidR="003A63B0" w:rsidRDefault="003A63B0" w:rsidP="003A63B0"/>
    <w:p w:rsidR="002F25DF" w:rsidRDefault="002F25DF"/>
    <w:sectPr w:rsidR="002F25DF" w:rsidSect="0004032C">
      <w:headerReference w:type="default" r:id="rId6"/>
      <w:pgSz w:w="16838" w:h="11906" w:orient="landscape"/>
      <w:pgMar w:top="567" w:right="567" w:bottom="1134" w:left="680" w:header="284" w:footer="28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78" w:rsidRDefault="003C2D78">
      <w:r>
        <w:separator/>
      </w:r>
    </w:p>
  </w:endnote>
  <w:endnote w:type="continuationSeparator" w:id="0">
    <w:p w:rsidR="003C2D78" w:rsidRDefault="003C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78" w:rsidRDefault="003C2D78">
      <w:r>
        <w:separator/>
      </w:r>
    </w:p>
  </w:footnote>
  <w:footnote w:type="continuationSeparator" w:id="0">
    <w:p w:rsidR="003C2D78" w:rsidRDefault="003C2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B0" w:rsidRDefault="003A63B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6D9"/>
    <w:rsid w:val="0004032C"/>
    <w:rsid w:val="001C3AC0"/>
    <w:rsid w:val="001F700B"/>
    <w:rsid w:val="00242DAF"/>
    <w:rsid w:val="002606D9"/>
    <w:rsid w:val="002B3621"/>
    <w:rsid w:val="002F25DF"/>
    <w:rsid w:val="00337D28"/>
    <w:rsid w:val="003A63B0"/>
    <w:rsid w:val="003B14D0"/>
    <w:rsid w:val="003C2D78"/>
    <w:rsid w:val="003E7F4C"/>
    <w:rsid w:val="00420436"/>
    <w:rsid w:val="004A59D6"/>
    <w:rsid w:val="00705F75"/>
    <w:rsid w:val="007B2201"/>
    <w:rsid w:val="008708AF"/>
    <w:rsid w:val="008F3F4D"/>
    <w:rsid w:val="0093002F"/>
    <w:rsid w:val="00994593"/>
    <w:rsid w:val="009B5ECF"/>
    <w:rsid w:val="009E1082"/>
    <w:rsid w:val="00A07DDB"/>
    <w:rsid w:val="00A46463"/>
    <w:rsid w:val="00A85661"/>
    <w:rsid w:val="00AA60B1"/>
    <w:rsid w:val="00B74504"/>
    <w:rsid w:val="00CA2A1C"/>
    <w:rsid w:val="00CB2EEE"/>
    <w:rsid w:val="00D42E12"/>
    <w:rsid w:val="00D90D9D"/>
    <w:rsid w:val="00E759FD"/>
    <w:rsid w:val="00FE3947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B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63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3A6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1C3AC0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1C3AC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C3A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Генадий</cp:lastModifiedBy>
  <cp:revision>4</cp:revision>
  <dcterms:created xsi:type="dcterms:W3CDTF">2017-10-19T22:23:00Z</dcterms:created>
  <dcterms:modified xsi:type="dcterms:W3CDTF">2017-10-19T22:33:00Z</dcterms:modified>
</cp:coreProperties>
</file>