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234"/>
        <w:gridCol w:w="233"/>
        <w:gridCol w:w="233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776"/>
      </w:tblGrid>
      <w:tr w:rsidR="008B11BC" w:rsidRPr="008B11BC" w:rsidTr="008B11BC">
        <w:trPr>
          <w:trHeight w:val="28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8B11B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95375" cy="4572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8B11BC" w:rsidRPr="008B11BC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1BC" w:rsidRPr="008B11BC" w:rsidRDefault="008B11BC" w:rsidP="008B11B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B11BC" w:rsidRPr="008B11BC" w:rsidRDefault="008B11BC" w:rsidP="008B1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11B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8B11BC" w:rsidRPr="008B11BC" w:rsidTr="008B11BC">
        <w:trPr>
          <w:trHeight w:val="6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8B11BC" w:rsidRPr="008B11BC" w:rsidTr="008B11BC">
        <w:trPr>
          <w:trHeight w:val="9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6 </w:t>
            </w:r>
          </w:p>
        </w:tc>
      </w:tr>
      <w:tr w:rsidR="008B11BC" w:rsidRPr="008B11BC" w:rsidTr="008B11BC">
        <w:trPr>
          <w:trHeight w:val="22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11BC" w:rsidRPr="008B11BC" w:rsidTr="008B11BC">
        <w:trPr>
          <w:trHeight w:val="18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</w:rPr>
              <w:t>Сведения об участнике - физическом лице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B11BC" w:rsidRPr="008B11BC" w:rsidTr="008B11BC">
        <w:trPr>
          <w:trHeight w:val="28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№ Р13001</w:t>
            </w: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00"/>
        </w:trPr>
        <w:tc>
          <w:tcPr>
            <w:tcW w:w="4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B1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8B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Причина внесения сведений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gramStart"/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</w:tr>
      <w:tr w:rsidR="008B11BC" w:rsidRPr="008B11BC" w:rsidTr="008B11BC">
        <w:trPr>
          <w:trHeight w:val="24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1 </w:t>
            </w:r>
          </w:p>
        </w:tc>
      </w:tr>
      <w:tr w:rsidR="008B11BC" w:rsidRPr="008B11BC" w:rsidTr="008B11BC">
        <w:trPr>
          <w:trHeight w:val="34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1 - внесение сведений о новом участнике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внесение сведений о прекращении участия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внесение изменений в сведения об участнике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9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2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92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B1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8B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содержащиеся в Едином государственном реестре юридических лиц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708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 w:rsidRPr="008B11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8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2.1.1.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22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1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2.1.2.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1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90"/>
        </w:trPr>
        <w:tc>
          <w:tcPr>
            <w:tcW w:w="220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2.1.3. Отчество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B11BC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2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90"/>
        </w:trPr>
        <w:tc>
          <w:tcPr>
            <w:tcW w:w="22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5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  <w:r w:rsidRPr="008B11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8B11BC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8B11BC" w:rsidRPr="008B11BC" w:rsidTr="008B11BC">
        <w:trPr>
          <w:trHeight w:val="28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92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8B1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8B1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вносимые в Единый государственный реестр юридических лиц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0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708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  <w:r w:rsidRPr="008B11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8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22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1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1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90"/>
        </w:trPr>
        <w:tc>
          <w:tcPr>
            <w:tcW w:w="220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3.1.3. Отчество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B11BC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2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90"/>
        </w:trPr>
        <w:tc>
          <w:tcPr>
            <w:tcW w:w="22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5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Pr="008B11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8B11BC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6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6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6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8B11BC" w:rsidRPr="008B11BC" w:rsidTr="008B11BC">
        <w:trPr>
          <w:trHeight w:val="1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34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8B11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рождении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8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6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3.3.1. Дата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9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8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29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3.3.2. Место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0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7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1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7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2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  <w:r w:rsidRPr="008B11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8B11BC" w:rsidRPr="008B11BC" w:rsidTr="008B11BC">
        <w:trPr>
          <w:trHeight w:val="19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743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Pr="008B11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8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6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3.5.1. Вид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11BC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6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38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3.5.2. Серия и номер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4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40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</w:t>
            </w:r>
          </w:p>
        </w:tc>
      </w:tr>
      <w:tr w:rsidR="008B11BC" w:rsidRPr="008B11BC" w:rsidTr="008B11BC">
        <w:trPr>
          <w:trHeight w:val="2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3.5.3. Дата выдачи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2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3.5.4. Кем </w:t>
            </w:r>
            <w:proofErr w:type="gramStart"/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У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Ф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Д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 В </w:t>
            </w:r>
            <w:proofErr w:type="gramStart"/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       </w:t>
            </w:r>
          </w:p>
        </w:tc>
      </w:tr>
      <w:tr w:rsidR="008B11BC" w:rsidRPr="008B11BC" w:rsidTr="008B11BC">
        <w:trPr>
          <w:trHeight w:val="2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7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2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70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8B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8B11BC" w:rsidRPr="008B11BC" w:rsidTr="008B11BC">
        <w:trPr>
          <w:trHeight w:val="19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345"/>
        </w:trPr>
        <w:tc>
          <w:tcPr>
            <w:tcW w:w="31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1BC">
              <w:rPr>
                <w:rFonts w:ascii="Times New Roman" w:eastAsia="Times New Roman" w:hAnsi="Times New Roman" w:cs="Times New Roman"/>
                <w:sz w:val="20"/>
                <w:szCs w:val="20"/>
              </w:rPr>
              <w:t>3.5.5. Код подразделения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8B11BC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77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8B11BC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1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9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11B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proofErr w:type="gramStart"/>
            <w:r w:rsidRPr="008B11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</w:t>
            </w:r>
            <w:proofErr w:type="gramEnd"/>
            <w:r w:rsidRPr="008B11BC">
              <w:rPr>
                <w:rFonts w:ascii="Times New Roman" w:eastAsia="Times New Roman" w:hAnsi="Times New Roman" w:cs="Times New Roman"/>
                <w:sz w:val="14"/>
                <w:szCs w:val="14"/>
              </w:rPr>
              <w:t>казывается в отношении учредителя полного товарищества или товарищества на вере - индивидуального предпринимателя.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1BC" w:rsidRPr="008B11BC" w:rsidTr="008B11BC">
        <w:trPr>
          <w:trHeight w:val="28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11B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B11BC" w:rsidRPr="008B11BC" w:rsidRDefault="008B11BC" w:rsidP="008B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11B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  <w:hideMark/>
          </w:tcPr>
          <w:p w:rsidR="008B11BC" w:rsidRPr="008B11BC" w:rsidRDefault="008B11BC" w:rsidP="008B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B74" w:rsidRDefault="00EC2680"/>
    <w:sectPr w:rsidR="001D5B74" w:rsidSect="005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BC"/>
    <w:rsid w:val="0055196C"/>
    <w:rsid w:val="00824EC6"/>
    <w:rsid w:val="008B11BC"/>
    <w:rsid w:val="00C96689"/>
    <w:rsid w:val="00CB084A"/>
    <w:rsid w:val="00EC2680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11BC"/>
    <w:rPr>
      <w:color w:val="800080"/>
      <w:u w:val="single"/>
    </w:rPr>
  </w:style>
  <w:style w:type="paragraph" w:customStyle="1" w:styleId="font5">
    <w:name w:val="font5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8B1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6">
    <w:name w:val="xl66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B1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B11B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8B11BC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3">
    <w:name w:val="xl73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B11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B1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11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B1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B11B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8">
    <w:name w:val="xl88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B1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1">
    <w:name w:val="xl91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11BC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B11BC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5">
    <w:name w:val="xl95"/>
    <w:basedOn w:val="a"/>
    <w:rsid w:val="008B11BC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6">
    <w:name w:val="xl96"/>
    <w:basedOn w:val="a"/>
    <w:rsid w:val="008B11BC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8B11BC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8B11BC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8B11BC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8B11BC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8B11BC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8B11BC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4">
    <w:name w:val="xl104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11BC"/>
    <w:rPr>
      <w:color w:val="800080"/>
      <w:u w:val="single"/>
    </w:rPr>
  </w:style>
  <w:style w:type="paragraph" w:customStyle="1" w:styleId="font5">
    <w:name w:val="font5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8B1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6">
    <w:name w:val="xl66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B1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B11B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8B11BC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3">
    <w:name w:val="xl73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B11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B1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11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B11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B11B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8">
    <w:name w:val="xl88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B11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1">
    <w:name w:val="xl91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11BC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8B11BC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5">
    <w:name w:val="xl95"/>
    <w:basedOn w:val="a"/>
    <w:rsid w:val="008B11BC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6">
    <w:name w:val="xl96"/>
    <w:basedOn w:val="a"/>
    <w:rsid w:val="008B11BC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8B1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8B11BC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8B11BC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8B11BC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8B11BC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8B11BC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8B11BC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4">
    <w:name w:val="xl104"/>
    <w:basedOn w:val="a"/>
    <w:rsid w:val="008B11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B1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8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2017-11-05T14:10:00Z</dcterms:created>
  <dcterms:modified xsi:type="dcterms:W3CDTF">2017-11-05T14:10:00Z</dcterms:modified>
</cp:coreProperties>
</file>