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E" w:rsidRDefault="00AE551E" w:rsidP="00AE551E">
      <w:pPr>
        <w:jc w:val="right"/>
      </w:pPr>
      <w:bookmarkStart w:id="0" w:name="_GoBack"/>
      <w:bookmarkEnd w:id="0"/>
      <w:r>
        <w:t xml:space="preserve">Директору ООО «Восход» </w:t>
      </w:r>
    </w:p>
    <w:p w:rsidR="00AE551E" w:rsidRDefault="00AE551E" w:rsidP="00AE551E">
      <w:pPr>
        <w:jc w:val="right"/>
      </w:pPr>
      <w:r>
        <w:t>Смирнову А.П.</w:t>
      </w:r>
    </w:p>
    <w:p w:rsidR="00AE551E" w:rsidRDefault="00AE551E" w:rsidP="00AE551E">
      <w:pPr>
        <w:jc w:val="right"/>
      </w:pPr>
      <w:r>
        <w:t xml:space="preserve">менеджера по закупкам </w:t>
      </w:r>
    </w:p>
    <w:p w:rsidR="00AE551E" w:rsidRDefault="00AE551E" w:rsidP="00AE551E">
      <w:pPr>
        <w:jc w:val="right"/>
      </w:pPr>
      <w:r>
        <w:t>Игнатьевой В.В.</w:t>
      </w:r>
    </w:p>
    <w:p w:rsidR="00AE551E" w:rsidRDefault="00AE551E" w:rsidP="00AE551E">
      <w:pPr>
        <w:jc w:val="center"/>
      </w:pPr>
      <w:r>
        <w:t>заявление.</w:t>
      </w:r>
    </w:p>
    <w:p w:rsidR="006E3212" w:rsidRDefault="00AE551E" w:rsidP="00AE551E">
      <w:r>
        <w:t xml:space="preserve">Прошу предоставить мне </w:t>
      </w:r>
      <w:r w:rsidR="006E3212">
        <w:t xml:space="preserve">14 дней без сохранения заработной платы </w:t>
      </w:r>
      <w:r>
        <w:t>с 16.1</w:t>
      </w:r>
      <w:r w:rsidR="006E3212">
        <w:t>1</w:t>
      </w:r>
      <w:r>
        <w:t xml:space="preserve">.2016 </w:t>
      </w:r>
      <w:r w:rsidR="006E3212">
        <w:t xml:space="preserve">по 29.11.2016, положенных мне как родителю, воспитывающему ребенка с инвалидностью, не достигшего 18 лет. Справка МСЭ об установлении инвалидности ребенку, Игнатьеву Владимиру предоставлена ранее и находится на хранении в отделе кадров. </w:t>
      </w:r>
    </w:p>
    <w:p w:rsidR="00AE551E" w:rsidRDefault="00AE551E" w:rsidP="00AE551E">
      <w:r>
        <w:t>_________ (Игнатьева В.В.)</w:t>
      </w:r>
    </w:p>
    <w:p w:rsidR="000F61A6" w:rsidRDefault="00AE551E" w:rsidP="00AE551E">
      <w:r>
        <w:t>1</w:t>
      </w:r>
      <w:r w:rsidR="006E3212">
        <w:t>0</w:t>
      </w:r>
      <w:r w:rsidR="00AF39A0">
        <w:t>.11</w:t>
      </w:r>
      <w:r>
        <w:t>.2016г.</w:t>
      </w:r>
    </w:p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C"/>
    <w:rsid w:val="000F61A6"/>
    <w:rsid w:val="001B71A4"/>
    <w:rsid w:val="006E3212"/>
    <w:rsid w:val="00AE551E"/>
    <w:rsid w:val="00AF39A0"/>
    <w:rsid w:val="00D47437"/>
    <w:rsid w:val="00D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2017-11-15T12:34:00Z</dcterms:created>
  <dcterms:modified xsi:type="dcterms:W3CDTF">2017-11-15T12:34:00Z</dcterms:modified>
</cp:coreProperties>
</file>