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65"/>
        <w:gridCol w:w="70"/>
        <w:gridCol w:w="4"/>
        <w:gridCol w:w="3"/>
        <w:gridCol w:w="314"/>
        <w:gridCol w:w="157"/>
        <w:gridCol w:w="6"/>
        <w:gridCol w:w="5"/>
        <w:gridCol w:w="266"/>
        <w:gridCol w:w="269"/>
        <w:gridCol w:w="276"/>
        <w:gridCol w:w="195"/>
        <w:gridCol w:w="12"/>
        <w:gridCol w:w="188"/>
        <w:gridCol w:w="48"/>
        <w:gridCol w:w="56"/>
        <w:gridCol w:w="274"/>
        <w:gridCol w:w="15"/>
        <w:gridCol w:w="18"/>
        <w:gridCol w:w="133"/>
        <w:gridCol w:w="139"/>
        <w:gridCol w:w="69"/>
        <w:gridCol w:w="197"/>
        <w:gridCol w:w="25"/>
        <w:gridCol w:w="18"/>
        <w:gridCol w:w="43"/>
        <w:gridCol w:w="329"/>
        <w:gridCol w:w="30"/>
        <w:gridCol w:w="19"/>
        <w:gridCol w:w="16"/>
        <w:gridCol w:w="284"/>
        <w:gridCol w:w="29"/>
        <w:gridCol w:w="20"/>
        <w:gridCol w:w="28"/>
        <w:gridCol w:w="263"/>
        <w:gridCol w:w="85"/>
        <w:gridCol w:w="82"/>
        <w:gridCol w:w="28"/>
        <w:gridCol w:w="13"/>
        <w:gridCol w:w="291"/>
        <w:gridCol w:w="11"/>
        <w:gridCol w:w="210"/>
        <w:gridCol w:w="21"/>
        <w:gridCol w:w="49"/>
        <w:gridCol w:w="145"/>
        <w:gridCol w:w="55"/>
        <w:gridCol w:w="140"/>
        <w:gridCol w:w="227"/>
        <w:gridCol w:w="4"/>
        <w:gridCol w:w="108"/>
        <w:gridCol w:w="81"/>
        <w:gridCol w:w="148"/>
        <w:gridCol w:w="88"/>
        <w:gridCol w:w="22"/>
        <w:gridCol w:w="86"/>
        <w:gridCol w:w="203"/>
        <w:gridCol w:w="58"/>
        <w:gridCol w:w="56"/>
        <w:gridCol w:w="175"/>
        <w:gridCol w:w="95"/>
        <w:gridCol w:w="155"/>
        <w:gridCol w:w="39"/>
        <w:gridCol w:w="61"/>
        <w:gridCol w:w="228"/>
        <w:gridCol w:w="98"/>
        <w:gridCol w:w="6"/>
        <w:gridCol w:w="185"/>
        <w:gridCol w:w="64"/>
        <w:gridCol w:w="170"/>
        <w:gridCol w:w="55"/>
        <w:gridCol w:w="113"/>
        <w:gridCol w:w="176"/>
        <w:gridCol w:w="67"/>
        <w:gridCol w:w="14"/>
        <w:gridCol w:w="208"/>
        <w:gridCol w:w="122"/>
        <w:gridCol w:w="167"/>
        <w:gridCol w:w="70"/>
        <w:gridCol w:w="219"/>
        <w:gridCol w:w="131"/>
        <w:gridCol w:w="75"/>
        <w:gridCol w:w="83"/>
        <w:gridCol w:w="73"/>
        <w:gridCol w:w="237"/>
        <w:gridCol w:w="33"/>
        <w:gridCol w:w="107"/>
        <w:gridCol w:w="170"/>
        <w:gridCol w:w="75"/>
        <w:gridCol w:w="215"/>
        <w:gridCol w:w="20"/>
        <w:gridCol w:w="149"/>
        <w:gridCol w:w="140"/>
        <w:gridCol w:w="78"/>
        <w:gridCol w:w="180"/>
        <w:gridCol w:w="79"/>
        <w:gridCol w:w="80"/>
        <w:gridCol w:w="78"/>
        <w:gridCol w:w="152"/>
        <w:gridCol w:w="36"/>
        <w:gridCol w:w="46"/>
        <w:gridCol w:w="207"/>
        <w:gridCol w:w="84"/>
        <w:gridCol w:w="83"/>
        <w:gridCol w:w="5"/>
        <w:gridCol w:w="117"/>
        <w:gridCol w:w="86"/>
        <w:gridCol w:w="203"/>
        <w:gridCol w:w="19"/>
        <w:gridCol w:w="69"/>
        <w:gridCol w:w="88"/>
        <w:gridCol w:w="113"/>
        <w:gridCol w:w="90"/>
        <w:gridCol w:w="66"/>
        <w:gridCol w:w="133"/>
        <w:gridCol w:w="92"/>
        <w:gridCol w:w="93"/>
        <w:gridCol w:w="104"/>
        <w:gridCol w:w="3"/>
        <w:gridCol w:w="91"/>
        <w:gridCol w:w="42"/>
        <w:gridCol w:w="153"/>
        <w:gridCol w:w="96"/>
        <w:gridCol w:w="43"/>
        <w:gridCol w:w="55"/>
        <w:gridCol w:w="95"/>
        <w:gridCol w:w="93"/>
        <w:gridCol w:w="5"/>
        <w:gridCol w:w="36"/>
        <w:gridCol w:w="155"/>
        <w:gridCol w:w="47"/>
        <w:gridCol w:w="53"/>
        <w:gridCol w:w="29"/>
        <w:gridCol w:w="74"/>
        <w:gridCol w:w="86"/>
        <w:gridCol w:w="1"/>
        <w:gridCol w:w="101"/>
        <w:gridCol w:w="22"/>
        <w:gridCol w:w="120"/>
        <w:gridCol w:w="66"/>
        <w:gridCol w:w="98"/>
        <w:gridCol w:w="6"/>
        <w:gridCol w:w="73"/>
        <w:gridCol w:w="35"/>
        <w:gridCol w:w="169"/>
        <w:gridCol w:w="27"/>
        <w:gridCol w:w="12"/>
        <w:gridCol w:w="5"/>
        <w:gridCol w:w="90"/>
        <w:gridCol w:w="8"/>
        <w:gridCol w:w="140"/>
        <w:gridCol w:w="34"/>
        <w:gridCol w:w="109"/>
        <w:gridCol w:w="1"/>
        <w:gridCol w:w="26"/>
        <w:gridCol w:w="85"/>
        <w:gridCol w:w="1"/>
        <w:gridCol w:w="67"/>
        <w:gridCol w:w="102"/>
        <w:gridCol w:w="9"/>
        <w:gridCol w:w="25"/>
        <w:gridCol w:w="32"/>
        <w:gridCol w:w="77"/>
        <w:gridCol w:w="1"/>
        <w:gridCol w:w="118"/>
        <w:gridCol w:w="61"/>
        <w:gridCol w:w="111"/>
        <w:gridCol w:w="57"/>
        <w:gridCol w:w="78"/>
        <w:gridCol w:w="43"/>
        <w:gridCol w:w="113"/>
        <w:gridCol w:w="124"/>
        <w:gridCol w:w="52"/>
        <w:gridCol w:w="79"/>
        <w:gridCol w:w="36"/>
        <w:gridCol w:w="174"/>
        <w:gridCol w:w="117"/>
        <w:gridCol w:w="61"/>
        <w:gridCol w:w="68"/>
        <w:gridCol w:w="33"/>
        <w:gridCol w:w="10"/>
        <w:gridCol w:w="82"/>
        <w:gridCol w:w="37"/>
        <w:gridCol w:w="6"/>
        <w:gridCol w:w="101"/>
        <w:gridCol w:w="63"/>
        <w:gridCol w:w="66"/>
        <w:gridCol w:w="18"/>
        <w:gridCol w:w="152"/>
        <w:gridCol w:w="14"/>
        <w:gridCol w:w="5"/>
        <w:gridCol w:w="102"/>
        <w:gridCol w:w="18"/>
        <w:gridCol w:w="51"/>
        <w:gridCol w:w="83"/>
        <w:gridCol w:w="16"/>
        <w:gridCol w:w="123"/>
        <w:gridCol w:w="267"/>
        <w:gridCol w:w="414"/>
        <w:gridCol w:w="275"/>
      </w:tblGrid>
      <w:tr w:rsidR="0013602D" w:rsidRPr="00646A23" w:rsidTr="0013602D">
        <w:trPr>
          <w:gridAfter w:val="1"/>
          <w:wAfter w:w="275" w:type="dxa"/>
          <w:trHeight w:val="285"/>
        </w:trPr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915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009650" cy="695325"/>
                  <wp:effectExtent l="0" t="0" r="0" b="0"/>
                  <wp:wrapNone/>
                  <wp:docPr id="1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6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13602D" w:rsidRPr="00646A23" w:rsidTr="00064AAC">
              <w:trPr>
                <w:trHeight w:val="184"/>
                <w:tblCellSpacing w:w="0" w:type="dxa"/>
              </w:trPr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602D" w:rsidRPr="00646A23" w:rsidRDefault="0013602D" w:rsidP="00646A23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602D" w:rsidRPr="00646A23" w:rsidTr="00064AAC">
              <w:trPr>
                <w:trHeight w:val="184"/>
                <w:tblCellSpacing w:w="0" w:type="dxa"/>
              </w:trPr>
              <w:tc>
                <w:tcPr>
                  <w:tcW w:w="1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602D" w:rsidRPr="00646A23" w:rsidRDefault="0013602D" w:rsidP="00646A23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11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57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24589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24589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2D" w:rsidRPr="00646A23" w:rsidRDefault="0013602D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 xml:space="preserve">Приложение N 1 к приказу ФНС России </w:t>
            </w: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br/>
              <w:t>от 02.03.2016 N ММВ-7-3/115@</w:t>
            </w: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trHeight w:val="45"/>
        </w:trPr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11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6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6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8"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7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4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trHeight w:val="90"/>
        </w:trPr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6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6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8"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7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4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trHeight w:val="345"/>
        </w:trPr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1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5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6" w:type="dxa"/>
            <w:gridSpan w:val="1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Стр.</w:t>
            </w:r>
          </w:p>
        </w:tc>
        <w:tc>
          <w:tcPr>
            <w:tcW w:w="57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6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6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8"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7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4"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gridAfter w:val="1"/>
          <w:wAfter w:w="275" w:type="dxa"/>
          <w:trHeight w:val="90"/>
        </w:trPr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31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gridAfter w:val="1"/>
          <w:wAfter w:w="275" w:type="dxa"/>
          <w:trHeight w:val="342"/>
        </w:trPr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31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gridAfter w:val="1"/>
          <w:wAfter w:w="275" w:type="dxa"/>
          <w:trHeight w:val="105"/>
        </w:trPr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00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gridAfter w:val="1"/>
          <w:wAfter w:w="275" w:type="dxa"/>
          <w:trHeight w:val="285"/>
        </w:trPr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00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Форма по КНД 1151056 </w:t>
            </w: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gridAfter w:val="1"/>
          <w:wAfter w:w="275" w:type="dxa"/>
          <w:trHeight w:val="705"/>
        </w:trPr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00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Налоговый расчет </w:t>
            </w:r>
            <w:r w:rsidRPr="00646A2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 xml:space="preserve">о суммах выплаченных иностранным организациям доходов и удержанных налогов </w:t>
            </w: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gridAfter w:val="1"/>
          <w:wAfter w:w="275" w:type="dxa"/>
          <w:trHeight w:val="285"/>
        </w:trPr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646A23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00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gridAfter w:val="1"/>
          <w:wAfter w:w="275" w:type="dxa"/>
          <w:trHeight w:val="345"/>
        </w:trPr>
        <w:tc>
          <w:tcPr>
            <w:tcW w:w="4907" w:type="dxa"/>
            <w:gridSpan w:val="4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Номер корректировки</w:t>
            </w:r>
          </w:p>
        </w:tc>
        <w:tc>
          <w:tcPr>
            <w:tcW w:w="3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064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064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3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Отчетный (налоговый) период (код)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602D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24589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Отчетный год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2017</w:t>
            </w: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3602D" w:rsidRPr="00646A23" w:rsidTr="0013602D">
        <w:trPr>
          <w:gridAfter w:val="1"/>
          <w:wAfter w:w="275" w:type="dxa"/>
          <w:trHeight w:val="120"/>
        </w:trPr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2D" w:rsidRPr="00646A23" w:rsidTr="0013602D">
        <w:trPr>
          <w:gridAfter w:val="1"/>
          <w:wAfter w:w="275" w:type="dxa"/>
          <w:trHeight w:val="345"/>
        </w:trPr>
        <w:tc>
          <w:tcPr>
            <w:tcW w:w="655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Представляется в налоговый орган (код)</w:t>
            </w:r>
          </w:p>
        </w:tc>
        <w:tc>
          <w:tcPr>
            <w:tcW w:w="5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374F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374F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по месту нахождения (учета) (код)</w:t>
            </w:r>
          </w:p>
        </w:tc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215</w:t>
            </w:r>
          </w:p>
        </w:tc>
      </w:tr>
      <w:tr w:rsidR="0013602D" w:rsidRPr="00646A23" w:rsidTr="0013602D">
        <w:trPr>
          <w:trHeight w:val="120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02D" w:rsidRPr="00646A23" w:rsidRDefault="0013602D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044" w:rsidRPr="00646A23" w:rsidTr="00AE7044">
        <w:trPr>
          <w:gridAfter w:val="31"/>
          <w:wAfter w:w="2803" w:type="dxa"/>
          <w:trHeight w:val="345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Щ</w:t>
            </w:r>
            <w:proofErr w:type="gramEnd"/>
          </w:p>
        </w:tc>
        <w:tc>
          <w:tcPr>
            <w:tcW w:w="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4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3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4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2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646A23" w:rsidRDefault="00AE7044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2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42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vAlign w:val="center"/>
          </w:tcPr>
          <w:p w:rsidR="00AE7044" w:rsidRDefault="00AE7044" w:rsidP="00AE70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Ю</w:t>
            </w:r>
            <w:proofErr w:type="gramEnd"/>
          </w:p>
        </w:tc>
      </w:tr>
      <w:tr w:rsidR="00AE7044" w:rsidRPr="00646A23" w:rsidTr="00AE7044">
        <w:trPr>
          <w:gridAfter w:val="41"/>
          <w:wAfter w:w="3372" w:type="dxa"/>
          <w:trHeight w:val="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044" w:rsidRPr="00646A23" w:rsidTr="00AE7044">
        <w:trPr>
          <w:gridAfter w:val="16"/>
          <w:wAfter w:w="1768" w:type="dxa"/>
          <w:trHeight w:val="345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</w:p>
        </w:tc>
        <w:tc>
          <w:tcPr>
            <w:tcW w:w="4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1D6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3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3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gridSpan w:val="9"/>
            <w:vAlign w:val="center"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044" w:rsidRPr="00646A23" w:rsidTr="00AE7044">
        <w:trPr>
          <w:gridAfter w:val="38"/>
          <w:wAfter w:w="3306" w:type="dxa"/>
          <w:trHeight w:val="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044" w:rsidRPr="00646A23" w:rsidTr="00AE7044">
        <w:trPr>
          <w:trHeight w:val="345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6"/>
            <w:vAlign w:val="center"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6"/>
          </w:tcPr>
          <w:p w:rsidR="00AE7044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gridSpan w:val="6"/>
            <w:vAlign w:val="center"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89" w:type="dxa"/>
            <w:gridSpan w:val="6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36" w:type="dxa"/>
            <w:gridSpan w:val="5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89" w:type="dxa"/>
            <w:gridSpan w:val="9"/>
            <w:vAlign w:val="center"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89" w:type="dxa"/>
            <w:gridSpan w:val="4"/>
            <w:vAlign w:val="center"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9" w:type="dxa"/>
            <w:gridSpan w:val="2"/>
            <w:vAlign w:val="center"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E7044" w:rsidRPr="00646A23" w:rsidTr="00AE7044">
        <w:trPr>
          <w:gridAfter w:val="38"/>
          <w:wAfter w:w="3306" w:type="dxa"/>
          <w:trHeight w:val="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044" w:rsidRPr="00646A23" w:rsidTr="00AE7044">
        <w:trPr>
          <w:gridAfter w:val="38"/>
          <w:wAfter w:w="3306" w:type="dxa"/>
          <w:trHeight w:val="345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AE7044" w:rsidRPr="0013602D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AE7044" w:rsidRPr="00646A23" w:rsidTr="00AE7044">
        <w:trPr>
          <w:gridAfter w:val="38"/>
          <w:wAfter w:w="3306" w:type="dxa"/>
          <w:trHeight w:val="345"/>
        </w:trPr>
        <w:tc>
          <w:tcPr>
            <w:tcW w:w="13181" w:type="dxa"/>
            <w:gridSpan w:val="12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(полное наименование организации)</w:t>
            </w:r>
          </w:p>
        </w:tc>
        <w:tc>
          <w:tcPr>
            <w:tcW w:w="19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044" w:rsidRPr="00646A23" w:rsidTr="0013602D">
        <w:trPr>
          <w:gridAfter w:val="1"/>
          <w:wAfter w:w="275" w:type="dxa"/>
          <w:trHeight w:val="120"/>
        </w:trPr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E7044" w:rsidRPr="00646A23" w:rsidTr="0013602D">
        <w:trPr>
          <w:gridAfter w:val="1"/>
          <w:wAfter w:w="275" w:type="dxa"/>
          <w:trHeight w:val="345"/>
        </w:trPr>
        <w:tc>
          <w:tcPr>
            <w:tcW w:w="4374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44" w:rsidRDefault="00AE7044" w:rsidP="00325725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 xml:space="preserve">Форма реорганизации </w:t>
            </w:r>
          </w:p>
          <w:p w:rsidR="00AE7044" w:rsidRPr="00646A23" w:rsidRDefault="00AE7044" w:rsidP="0032572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(ликвидация) (код)</w:t>
            </w:r>
          </w:p>
        </w:tc>
        <w:tc>
          <w:tcPr>
            <w:tcW w:w="5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325725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494" w:type="dxa"/>
            <w:gridSpan w:val="4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44" w:rsidRPr="00646A23" w:rsidRDefault="00AE7044" w:rsidP="00646A23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 xml:space="preserve">ИНН/КПП реорганизованной </w:t>
            </w: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организации    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8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0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7044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1D6C4E" w:rsidRDefault="00AE7044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325725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82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</w:p>
        </w:tc>
        <w:tc>
          <w:tcPr>
            <w:tcW w:w="95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 xml:space="preserve">                 </w:t>
            </w:r>
          </w:p>
        </w:tc>
      </w:tr>
      <w:tr w:rsidR="00AE7044" w:rsidRPr="00646A23" w:rsidTr="0013602D">
        <w:trPr>
          <w:trHeight w:val="180"/>
        </w:trPr>
        <w:tc>
          <w:tcPr>
            <w:tcW w:w="4374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044" w:rsidRPr="00646A23" w:rsidRDefault="00AE7044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94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044" w:rsidRPr="00646A23" w:rsidRDefault="00AE7044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44" w:rsidRPr="00646A23" w:rsidRDefault="00AE7044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04ACA" w:rsidRDefault="00004ACA">
      <w:pPr>
        <w:rPr>
          <w:rFonts w:ascii="Times New Roman" w:hAnsi="Times New Roman"/>
          <w:sz w:val="16"/>
          <w:szCs w:val="16"/>
        </w:rPr>
      </w:pPr>
    </w:p>
    <w:p w:rsidR="00004ACA" w:rsidRPr="00325725" w:rsidRDefault="00004ACA">
      <w:pPr>
        <w:rPr>
          <w:rFonts w:ascii="Times New Roman" w:hAnsi="Times New Roman"/>
          <w:sz w:val="16"/>
          <w:szCs w:val="16"/>
        </w:rPr>
      </w:pPr>
    </w:p>
    <w:tbl>
      <w:tblPr>
        <w:tblW w:w="15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"/>
        <w:gridCol w:w="216"/>
        <w:gridCol w:w="6"/>
        <w:gridCol w:w="13"/>
        <w:gridCol w:w="196"/>
        <w:gridCol w:w="40"/>
        <w:gridCol w:w="195"/>
        <w:gridCol w:w="41"/>
        <w:gridCol w:w="157"/>
        <w:gridCol w:w="79"/>
        <w:gridCol w:w="167"/>
        <w:gridCol w:w="69"/>
        <w:gridCol w:w="119"/>
        <w:gridCol w:w="117"/>
        <w:gridCol w:w="139"/>
        <w:gridCol w:w="97"/>
        <w:gridCol w:w="81"/>
        <w:gridCol w:w="44"/>
        <w:gridCol w:w="111"/>
        <w:gridCol w:w="111"/>
        <w:gridCol w:w="125"/>
        <w:gridCol w:w="43"/>
        <w:gridCol w:w="54"/>
        <w:gridCol w:w="139"/>
        <w:gridCol w:w="83"/>
        <w:gridCol w:w="153"/>
        <w:gridCol w:w="5"/>
        <w:gridCol w:w="231"/>
        <w:gridCol w:w="54"/>
        <w:gridCol w:w="149"/>
        <w:gridCol w:w="33"/>
        <w:gridCol w:w="236"/>
        <w:gridCol w:w="25"/>
        <w:gridCol w:w="140"/>
        <w:gridCol w:w="71"/>
        <w:gridCol w:w="232"/>
        <w:gridCol w:w="4"/>
        <w:gridCol w:w="127"/>
        <w:gridCol w:w="109"/>
        <w:gridCol w:w="203"/>
        <w:gridCol w:w="33"/>
        <w:gridCol w:w="89"/>
        <w:gridCol w:w="147"/>
        <w:gridCol w:w="174"/>
        <w:gridCol w:w="62"/>
        <w:gridCol w:w="51"/>
        <w:gridCol w:w="185"/>
        <w:gridCol w:w="145"/>
        <w:gridCol w:w="91"/>
        <w:gridCol w:w="13"/>
        <w:gridCol w:w="223"/>
        <w:gridCol w:w="116"/>
        <w:gridCol w:w="95"/>
        <w:gridCol w:w="25"/>
        <w:gridCol w:w="236"/>
        <w:gridCol w:w="87"/>
        <w:gridCol w:w="86"/>
        <w:gridCol w:w="63"/>
        <w:gridCol w:w="236"/>
        <w:gridCol w:w="58"/>
        <w:gridCol w:w="77"/>
        <w:gridCol w:w="101"/>
        <w:gridCol w:w="236"/>
        <w:gridCol w:w="29"/>
        <w:gridCol w:w="68"/>
        <w:gridCol w:w="139"/>
        <w:gridCol w:w="236"/>
        <w:gridCol w:w="59"/>
        <w:gridCol w:w="177"/>
        <w:gridCol w:w="207"/>
        <w:gridCol w:w="29"/>
        <w:gridCol w:w="21"/>
        <w:gridCol w:w="215"/>
        <w:gridCol w:w="178"/>
        <w:gridCol w:w="41"/>
        <w:gridCol w:w="17"/>
        <w:gridCol w:w="236"/>
        <w:gridCol w:w="149"/>
        <w:gridCol w:w="32"/>
        <w:gridCol w:w="55"/>
        <w:gridCol w:w="134"/>
        <w:gridCol w:w="47"/>
        <w:gridCol w:w="55"/>
        <w:gridCol w:w="134"/>
        <w:gridCol w:w="66"/>
        <w:gridCol w:w="36"/>
        <w:gridCol w:w="154"/>
        <w:gridCol w:w="46"/>
        <w:gridCol w:w="36"/>
        <w:gridCol w:w="139"/>
        <w:gridCol w:w="61"/>
        <w:gridCol w:w="36"/>
        <w:gridCol w:w="200"/>
        <w:gridCol w:w="45"/>
        <w:gridCol w:w="101"/>
        <w:gridCol w:w="90"/>
        <w:gridCol w:w="45"/>
        <w:gridCol w:w="191"/>
        <w:gridCol w:w="45"/>
        <w:gridCol w:w="72"/>
        <w:gridCol w:w="119"/>
        <w:gridCol w:w="45"/>
        <w:gridCol w:w="191"/>
        <w:gridCol w:w="45"/>
        <w:gridCol w:w="43"/>
        <w:gridCol w:w="148"/>
        <w:gridCol w:w="45"/>
        <w:gridCol w:w="191"/>
        <w:gridCol w:w="45"/>
        <w:gridCol w:w="14"/>
        <w:gridCol w:w="177"/>
        <w:gridCol w:w="45"/>
        <w:gridCol w:w="191"/>
        <w:gridCol w:w="30"/>
        <w:gridCol w:w="15"/>
        <w:gridCol w:w="191"/>
        <w:gridCol w:w="45"/>
        <w:gridCol w:w="191"/>
        <w:gridCol w:w="1"/>
        <w:gridCol w:w="44"/>
        <w:gridCol w:w="177"/>
        <w:gridCol w:w="14"/>
        <w:gridCol w:w="45"/>
        <w:gridCol w:w="163"/>
        <w:gridCol w:w="28"/>
        <w:gridCol w:w="45"/>
        <w:gridCol w:w="191"/>
        <w:gridCol w:w="45"/>
        <w:gridCol w:w="105"/>
        <w:gridCol w:w="29"/>
        <w:gridCol w:w="57"/>
        <w:gridCol w:w="45"/>
        <w:gridCol w:w="191"/>
        <w:gridCol w:w="45"/>
        <w:gridCol w:w="199"/>
        <w:gridCol w:w="37"/>
        <w:gridCol w:w="236"/>
        <w:gridCol w:w="236"/>
        <w:gridCol w:w="57"/>
        <w:gridCol w:w="41"/>
        <w:gridCol w:w="440"/>
        <w:gridCol w:w="661"/>
      </w:tblGrid>
      <w:tr w:rsidR="00646A23" w:rsidRPr="00325725" w:rsidTr="00DD04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23" w:rsidRPr="00325725" w:rsidRDefault="00646A23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F5" w:rsidRPr="00325725" w:rsidTr="00DD044B">
        <w:trPr>
          <w:trHeight w:val="345"/>
        </w:trPr>
        <w:tc>
          <w:tcPr>
            <w:tcW w:w="47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8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1D6C4E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646A23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646A23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1D6C4E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1D6C4E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646A23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646A23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1D6C4E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1D6C4E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646A23" w:rsidRDefault="009679F5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6A23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</w:p>
        </w:tc>
      </w:tr>
      <w:tr w:rsidR="009679F5" w:rsidRPr="00325725" w:rsidTr="00DD044B">
        <w:trPr>
          <w:trHeight w:val="300"/>
        </w:trPr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F5" w:rsidRPr="00325725" w:rsidTr="00DD044B">
        <w:trPr>
          <w:trHeight w:val="345"/>
        </w:trPr>
        <w:tc>
          <w:tcPr>
            <w:tcW w:w="903" w:type="dxa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4076B7" w:rsidRDefault="004076B7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4076B7" w:rsidRDefault="004076B7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4076B7" w:rsidRDefault="004076B7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59" w:type="dxa"/>
            <w:gridSpan w:val="101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страницах с приложением подтверждающих документов или их копий </w:t>
            </w:r>
            <w:proofErr w:type="gramStart"/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proofErr w:type="gramEnd"/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9679F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листах</w:t>
            </w:r>
            <w:proofErr w:type="gramEnd"/>
          </w:p>
        </w:tc>
      </w:tr>
      <w:tr w:rsidR="009679F5" w:rsidRPr="00325725" w:rsidTr="00DD044B">
        <w:trPr>
          <w:trHeight w:val="105"/>
        </w:trPr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F5" w:rsidRPr="00325725" w:rsidTr="00DD044B">
        <w:trPr>
          <w:trHeight w:val="360"/>
        </w:trPr>
        <w:tc>
          <w:tcPr>
            <w:tcW w:w="9338" w:type="dxa"/>
            <w:gridSpan w:val="8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Достоверность и полноту сведений, указанных </w:t>
            </w:r>
            <w:r w:rsidRPr="0032572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в настоящем налоговом расчете, подтверждаю:</w:t>
            </w:r>
          </w:p>
        </w:tc>
        <w:tc>
          <w:tcPr>
            <w:tcW w:w="5124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Заполняется работником налогового органа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F5" w:rsidRPr="00325725" w:rsidTr="00DD044B">
        <w:trPr>
          <w:trHeight w:val="285"/>
        </w:trPr>
        <w:tc>
          <w:tcPr>
            <w:tcW w:w="9338" w:type="dxa"/>
            <w:gridSpan w:val="8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79F5" w:rsidRPr="00325725" w:rsidRDefault="009679F5" w:rsidP="00646A2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2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Сведения о представлении налогового расчета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F5" w:rsidRPr="00325725" w:rsidTr="00DD044B">
        <w:trPr>
          <w:trHeight w:val="34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4076B7" w:rsidRDefault="004076B7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64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9F5" w:rsidRPr="00325725" w:rsidRDefault="009679F5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1 - налоговый агент</w:t>
            </w: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2 - представитель налогового агента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8" w:type="dxa"/>
            <w:gridSpan w:val="5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Данный налоговый расчет представлен (код)</w:t>
            </w:r>
          </w:p>
        </w:tc>
        <w:tc>
          <w:tcPr>
            <w:tcW w:w="11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   </w:t>
            </w:r>
          </w:p>
        </w:tc>
      </w:tr>
      <w:tr w:rsidR="009679F5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F5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E57B09" w:rsidRDefault="00E57B09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E57B09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E57B09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E57B09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E57B09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E57B09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E57B09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страницах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F5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F5" w:rsidRPr="00325725" w:rsidRDefault="009679F5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044B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44B" w:rsidRPr="00325725" w:rsidRDefault="00DD044B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с приложением подтверждающих документов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044B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44B" w:rsidRPr="00325725" w:rsidRDefault="00DD044B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044B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44B" w:rsidRPr="00325725" w:rsidRDefault="00DD044B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или их копий </w:t>
            </w:r>
            <w:proofErr w:type="gramStart"/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листах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044B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отчество* полностью)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044B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76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44B" w:rsidRPr="00325725" w:rsidRDefault="00DD044B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Дата представления налогового расчета 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44B" w:rsidRPr="00325725" w:rsidRDefault="00DD044B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76" w:type="dxa"/>
            <w:gridSpan w:val="4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    .         </w:t>
            </w:r>
          </w:p>
        </w:tc>
      </w:tr>
      <w:tr w:rsidR="00876748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Зарегистрирован за N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               </w:t>
            </w:r>
          </w:p>
        </w:tc>
      </w:tr>
      <w:tr w:rsidR="00876748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0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(наименование организации - представителя налогового агента)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1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9208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9208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76748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7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документа, </w:t>
            </w: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br/>
              <w:t>подтверждающего полномочия представителя налогового агента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7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41FFC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41FFC" w:rsidRPr="00325725" w:rsidTr="00DD044B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vAlign w:val="center"/>
            <w:hideMark/>
          </w:tcPr>
          <w:p w:rsidR="00841FFC" w:rsidRPr="00325725" w:rsidRDefault="00841FFC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41FFC" w:rsidRPr="00325725" w:rsidTr="00DD044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Фамилия, И.О.*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FC" w:rsidRPr="00325725" w:rsidRDefault="00841FFC" w:rsidP="00646A2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Подпись </w:t>
            </w:r>
          </w:p>
        </w:tc>
      </w:tr>
      <w:tr w:rsidR="00876748" w:rsidRPr="00325725" w:rsidTr="00DD044B">
        <w:trPr>
          <w:trHeight w:val="330"/>
        </w:trPr>
        <w:tc>
          <w:tcPr>
            <w:tcW w:w="14503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325725">
            <w:pPr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* Отчество указывается при наличии (относится ко всем листам документа).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76748" w:rsidRPr="00325725" w:rsidTr="00DD044B">
        <w:trPr>
          <w:trHeight w:val="285"/>
        </w:trPr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50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76748" w:rsidRPr="00325725" w:rsidRDefault="00876748" w:rsidP="00646A2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25725">
              <w:rPr>
                <w:rFonts w:ascii="Times New Roman" w:eastAsia="Times New Roman" w:hAnsi="Times New Roman"/>
                <w:sz w:val="16"/>
                <w:szCs w:val="16"/>
              </w:rPr>
              <w:t xml:space="preserve">   </w:t>
            </w:r>
          </w:p>
        </w:tc>
      </w:tr>
    </w:tbl>
    <w:p w:rsidR="00004ACA" w:rsidRDefault="00004ACA">
      <w:pPr>
        <w:rPr>
          <w:rFonts w:ascii="Times New Roman" w:hAnsi="Times New Roman"/>
          <w:sz w:val="16"/>
          <w:szCs w:val="16"/>
        </w:rPr>
      </w:pPr>
    </w:p>
    <w:p w:rsidR="00921D22" w:rsidRDefault="00921D22">
      <w:pPr>
        <w:rPr>
          <w:rFonts w:ascii="Times New Roman" w:hAnsi="Times New Roman"/>
          <w:sz w:val="16"/>
          <w:szCs w:val="16"/>
        </w:rPr>
      </w:pPr>
    </w:p>
    <w:p w:rsidR="00921D22" w:rsidRDefault="00921D22">
      <w:pPr>
        <w:rPr>
          <w:rFonts w:ascii="Times New Roman" w:hAnsi="Times New Roman"/>
          <w:sz w:val="16"/>
          <w:szCs w:val="16"/>
        </w:rPr>
      </w:pPr>
    </w:p>
    <w:p w:rsidR="00921D22" w:rsidRDefault="00921D22">
      <w:pPr>
        <w:rPr>
          <w:rFonts w:ascii="Times New Roman" w:hAnsi="Times New Roman"/>
          <w:sz w:val="16"/>
          <w:szCs w:val="16"/>
        </w:rPr>
      </w:pPr>
    </w:p>
    <w:p w:rsidR="00921D22" w:rsidRDefault="00921D22">
      <w:pPr>
        <w:rPr>
          <w:rFonts w:ascii="Times New Roman" w:hAnsi="Times New Roman"/>
          <w:sz w:val="16"/>
          <w:szCs w:val="16"/>
        </w:rPr>
      </w:pPr>
    </w:p>
    <w:p w:rsidR="00921D22" w:rsidRDefault="00921D22">
      <w:pPr>
        <w:rPr>
          <w:rFonts w:ascii="Times New Roman" w:hAnsi="Times New Roman"/>
          <w:sz w:val="16"/>
          <w:szCs w:val="16"/>
        </w:rPr>
      </w:pPr>
    </w:p>
    <w:p w:rsidR="00921D22" w:rsidRDefault="00921D22">
      <w:pPr>
        <w:rPr>
          <w:rFonts w:ascii="Times New Roman" w:hAnsi="Times New Roman"/>
          <w:sz w:val="16"/>
          <w:szCs w:val="16"/>
        </w:rPr>
      </w:pPr>
    </w:p>
    <w:p w:rsidR="00921D22" w:rsidRDefault="00921D22">
      <w:pPr>
        <w:rPr>
          <w:rFonts w:ascii="Times New Roman" w:hAnsi="Times New Roman"/>
          <w:sz w:val="16"/>
          <w:szCs w:val="16"/>
        </w:rPr>
      </w:pPr>
    </w:p>
    <w:p w:rsidR="00921D22" w:rsidRDefault="00921D22">
      <w:pPr>
        <w:rPr>
          <w:rFonts w:ascii="Times New Roman" w:hAnsi="Times New Roman"/>
          <w:sz w:val="16"/>
          <w:szCs w:val="16"/>
        </w:rPr>
      </w:pPr>
    </w:p>
    <w:p w:rsidR="00921D22" w:rsidRDefault="00921D22">
      <w:pPr>
        <w:rPr>
          <w:rFonts w:ascii="Times New Roman" w:hAnsi="Times New Roman"/>
          <w:sz w:val="16"/>
          <w:szCs w:val="16"/>
        </w:rPr>
      </w:pPr>
    </w:p>
    <w:p w:rsidR="00C50DAC" w:rsidRPr="00004ACA" w:rsidRDefault="00004ACA">
      <w:pPr>
        <w:rPr>
          <w:rFonts w:ascii="Times New Roman" w:hAnsi="Times New Roman"/>
          <w:sz w:val="16"/>
          <w:szCs w:val="16"/>
        </w:rPr>
      </w:pPr>
      <w:r w:rsidRPr="00004ACA">
        <w:rPr>
          <w:rFonts w:ascii="Times New Roman" w:hAnsi="Times New Roman"/>
          <w:sz w:val="16"/>
          <w:szCs w:val="16"/>
        </w:rPr>
        <w:br w:type="page"/>
      </w:r>
    </w:p>
    <w:tbl>
      <w:tblPr>
        <w:tblW w:w="14657" w:type="dxa"/>
        <w:tblInd w:w="108" w:type="dxa"/>
        <w:tblLook w:val="04A0" w:firstRow="1" w:lastRow="0" w:firstColumn="1" w:lastColumn="0" w:noHBand="0" w:noVBand="1"/>
      </w:tblPr>
      <w:tblGrid>
        <w:gridCol w:w="296"/>
        <w:gridCol w:w="311"/>
        <w:gridCol w:w="311"/>
        <w:gridCol w:w="311"/>
        <w:gridCol w:w="311"/>
        <w:gridCol w:w="311"/>
        <w:gridCol w:w="311"/>
        <w:gridCol w:w="311"/>
        <w:gridCol w:w="296"/>
        <w:gridCol w:w="286"/>
        <w:gridCol w:w="285"/>
        <w:gridCol w:w="28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6F1502" w:rsidRPr="006447E9" w:rsidTr="00F43D33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06CB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009650" cy="695325"/>
                  <wp:effectExtent l="0" t="0" r="0" b="0"/>
                  <wp:wrapNone/>
                  <wp:docPr id="10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17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6F1502" w:rsidRPr="006447E9">
              <w:trPr>
                <w:trHeight w:val="207"/>
                <w:tblCellSpacing w:w="0" w:type="dxa"/>
              </w:trPr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1502" w:rsidRPr="006447E9" w:rsidRDefault="006F1502" w:rsidP="006447E9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F1502" w:rsidRPr="006447E9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1502" w:rsidRPr="006447E9" w:rsidRDefault="006F1502" w:rsidP="006447E9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F1502" w:rsidRPr="006447E9" w:rsidTr="00F43D33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6A23" w:rsidRDefault="006F1502" w:rsidP="00921D2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Стр.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F150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502" w:rsidRPr="006447E9" w:rsidRDefault="006F1502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3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120"/>
        </w:trPr>
        <w:tc>
          <w:tcPr>
            <w:tcW w:w="1199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810"/>
        </w:trPr>
        <w:tc>
          <w:tcPr>
            <w:tcW w:w="1199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Раздел 1. Сумма налога на прибыль организаций, подлежащая уплате в бюджет по выплатам, произведенным за последний квартал (месяц) отчетного (налогового) периода, по данным налогового агента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Показатели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Код строки</w:t>
            </w:r>
          </w:p>
        </w:tc>
        <w:tc>
          <w:tcPr>
            <w:tcW w:w="5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Значения показателей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3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12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Код по ОКТМО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240"/>
        </w:trPr>
        <w:tc>
          <w:tcPr>
            <w:tcW w:w="4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Срок уплаты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920848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920848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47E9" w:rsidRPr="006447E9" w:rsidRDefault="00E82383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7E9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9" w:rsidRPr="006447E9" w:rsidRDefault="006447E9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Сумма налога, подлежащая уплате в бюджет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843F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843F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843F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843F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843F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843F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4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B81515" w:rsidRDefault="006C3B70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Срок уплаты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Сумма налога, подлежащая уплате в бюджет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4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Срок уплаты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Сумма налога, подлежащая уплате в бюджет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4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Срок уплаты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Сумма налога, подлежащая уплате в бюджет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4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Срок уплаты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Сумма налога, подлежащая уплате в бюджет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4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Срок уплаты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Сумма налога, подлежащая уплате в бюджет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4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 xml:space="preserve">Срок уплаты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40"/>
        </w:trPr>
        <w:tc>
          <w:tcPr>
            <w:tcW w:w="68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5"/>
        </w:trPr>
        <w:tc>
          <w:tcPr>
            <w:tcW w:w="51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Сумма налога, подлежащая уплате в бюджет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85"/>
        </w:trPr>
        <w:tc>
          <w:tcPr>
            <w:tcW w:w="1199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342"/>
        </w:trPr>
        <w:tc>
          <w:tcPr>
            <w:tcW w:w="2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69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3B70" w:rsidRPr="006447E9" w:rsidTr="00F43D33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2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47E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B70" w:rsidRPr="006447E9" w:rsidRDefault="006C3B70" w:rsidP="006447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222470" w:rsidRPr="001506CB" w:rsidRDefault="00222470">
      <w:pPr>
        <w:rPr>
          <w:rFonts w:ascii="Times New Roman" w:hAnsi="Times New Roman"/>
          <w:sz w:val="16"/>
          <w:szCs w:val="16"/>
          <w:lang w:val="en-US"/>
        </w:rPr>
      </w:pPr>
    </w:p>
    <w:p w:rsidR="00222470" w:rsidRPr="001506CB" w:rsidRDefault="00222470">
      <w:pPr>
        <w:rPr>
          <w:rFonts w:ascii="Times New Roman" w:hAnsi="Times New Roman"/>
          <w:sz w:val="16"/>
          <w:szCs w:val="16"/>
          <w:lang w:val="en-US"/>
        </w:rPr>
      </w:pPr>
      <w:r w:rsidRPr="001506CB">
        <w:rPr>
          <w:rFonts w:ascii="Times New Roman" w:hAnsi="Times New Roman"/>
          <w:sz w:val="16"/>
          <w:szCs w:val="16"/>
          <w:lang w:val="en-US"/>
        </w:rPr>
        <w:br w:type="page"/>
      </w:r>
    </w:p>
    <w:tbl>
      <w:tblPr>
        <w:tblW w:w="12510" w:type="dxa"/>
        <w:tblInd w:w="108" w:type="dxa"/>
        <w:tblLook w:val="04A0" w:firstRow="1" w:lastRow="0" w:firstColumn="1" w:lastColumn="0" w:noHBand="0" w:noVBand="1"/>
      </w:tblPr>
      <w:tblGrid>
        <w:gridCol w:w="296"/>
        <w:gridCol w:w="312"/>
        <w:gridCol w:w="312"/>
        <w:gridCol w:w="311"/>
        <w:gridCol w:w="311"/>
        <w:gridCol w:w="311"/>
        <w:gridCol w:w="311"/>
        <w:gridCol w:w="311"/>
        <w:gridCol w:w="296"/>
        <w:gridCol w:w="286"/>
        <w:gridCol w:w="285"/>
        <w:gridCol w:w="28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222"/>
        <w:gridCol w:w="222"/>
        <w:gridCol w:w="222"/>
        <w:gridCol w:w="222"/>
      </w:tblGrid>
      <w:tr w:rsidR="00937AEC" w:rsidRPr="00222470" w:rsidTr="00937AEC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06CB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009650" cy="695325"/>
                  <wp:effectExtent l="0" t="0" r="0" b="0"/>
                  <wp:wrapNone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1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937AEC" w:rsidRPr="00222470">
              <w:trPr>
                <w:trHeight w:val="184"/>
                <w:tblCellSpacing w:w="0" w:type="dxa"/>
              </w:trPr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7AEC" w:rsidRPr="00222470" w:rsidRDefault="00937AEC" w:rsidP="0022247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37AEC" w:rsidRPr="00222470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7AEC" w:rsidRPr="00222470" w:rsidRDefault="00937AEC" w:rsidP="00222470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646A23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Стр.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37AEC" w:rsidRPr="00222470" w:rsidTr="00937AEC">
        <w:trPr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1251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450"/>
        </w:trPr>
        <w:tc>
          <w:tcPr>
            <w:tcW w:w="1251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Раздел 2. Сумма налога с выплаченных сумм доходов</w:t>
            </w:r>
          </w:p>
        </w:tc>
      </w:tr>
      <w:tr w:rsidR="00937AEC" w:rsidRPr="00222470" w:rsidTr="00937AEC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Показатели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Код строки</w:t>
            </w:r>
          </w:p>
        </w:tc>
        <w:tc>
          <w:tcPr>
            <w:tcW w:w="5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Значения показателей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Код дохода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4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434F4" w:rsidRPr="00222470" w:rsidTr="00937AEC">
        <w:trPr>
          <w:trHeight w:val="345"/>
        </w:trPr>
        <w:tc>
          <w:tcPr>
            <w:tcW w:w="5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4F4" w:rsidRPr="00222470" w:rsidRDefault="002434F4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 с начала налогового периода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уплаченного налога с доходов, выплаченных в предыдущих отчетных периодах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5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налога, уплаченная с доходов, выплаченных в последнем квартале (месяце) отчетного (налогового) периода (в рублях)</w:t>
            </w:r>
            <w:proofErr w:type="gramEnd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42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434F4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4F4" w:rsidRPr="00222470" w:rsidRDefault="002434F4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налога, по которому срок уплаты не наступил в отчетном (налоговом) периоде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34F4" w:rsidRPr="00B81515" w:rsidRDefault="002434F4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F4" w:rsidRPr="00222470" w:rsidRDefault="002434F4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8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Код дохода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4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 с начала налогового периода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уплаченного налога с доходов, выплаченных в предыдущих отчетных периодах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5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налога, уплаченная с доходов, выплаченных в последнем квартале (месяце) отчетного (налогового) периода (в рублях)</w:t>
            </w:r>
            <w:proofErr w:type="gramEnd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42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налога, по которому срок уплаты не наступил в отчетном (налоговом) периоде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8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Код дохода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4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 с начала налогового периода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уплаченного налога с доходов, выплаченных в предыдущих отчетных периодах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5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налога, уплаченная с доходов, выплаченных в последнем квартале (месяце) отчетного (налогового) периода (в рублях)</w:t>
            </w:r>
            <w:proofErr w:type="gramEnd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42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налога, по которому срок уплаты не наступил в отчетном (налоговом) периоде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8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Код дохода 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4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 с начала налогового периода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уплаченного налога с доходов, выплаченных в предыдущих отчетных периодах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5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налога, уплаченная с доходов, выплаченных в последнем квартале (месяце) отчетного (налогового) периода (в рублях)</w:t>
            </w:r>
            <w:proofErr w:type="gramEnd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42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7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345"/>
        </w:trPr>
        <w:tc>
          <w:tcPr>
            <w:tcW w:w="54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Сумма налога, по которому срок уплаты не наступил в отчетном (налоговом) периоде (в рублях)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80"/>
        </w:trPr>
        <w:tc>
          <w:tcPr>
            <w:tcW w:w="54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45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120"/>
        </w:trPr>
        <w:tc>
          <w:tcPr>
            <w:tcW w:w="68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37AEC" w:rsidRPr="00222470" w:rsidTr="00937AEC">
        <w:trPr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AEC" w:rsidRPr="00222470" w:rsidRDefault="00937AEC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222470" w:rsidRPr="001506CB" w:rsidRDefault="00222470">
      <w:pPr>
        <w:rPr>
          <w:rFonts w:ascii="Times New Roman" w:hAnsi="Times New Roman"/>
          <w:sz w:val="16"/>
          <w:szCs w:val="16"/>
          <w:lang w:val="en-US"/>
        </w:rPr>
      </w:pPr>
    </w:p>
    <w:p w:rsidR="00222470" w:rsidRPr="001506CB" w:rsidRDefault="00222470">
      <w:pPr>
        <w:rPr>
          <w:rFonts w:ascii="Times New Roman" w:hAnsi="Times New Roman"/>
          <w:sz w:val="16"/>
          <w:szCs w:val="16"/>
          <w:lang w:val="en-US"/>
        </w:rPr>
      </w:pPr>
      <w:r w:rsidRPr="001506CB">
        <w:rPr>
          <w:rFonts w:ascii="Times New Roman" w:hAnsi="Times New Roman"/>
          <w:sz w:val="16"/>
          <w:szCs w:val="16"/>
          <w:lang w:val="en-US"/>
        </w:rPr>
        <w:br w:type="page"/>
      </w:r>
    </w:p>
    <w:tbl>
      <w:tblPr>
        <w:tblW w:w="13247" w:type="dxa"/>
        <w:tblInd w:w="108" w:type="dxa"/>
        <w:tblLook w:val="04A0" w:firstRow="1" w:lastRow="0" w:firstColumn="1" w:lastColumn="0" w:noHBand="0" w:noVBand="1"/>
      </w:tblPr>
      <w:tblGrid>
        <w:gridCol w:w="368"/>
        <w:gridCol w:w="332"/>
        <w:gridCol w:w="314"/>
        <w:gridCol w:w="314"/>
        <w:gridCol w:w="323"/>
        <w:gridCol w:w="332"/>
        <w:gridCol w:w="332"/>
        <w:gridCol w:w="314"/>
        <w:gridCol w:w="332"/>
        <w:gridCol w:w="332"/>
        <w:gridCol w:w="314"/>
        <w:gridCol w:w="323"/>
        <w:gridCol w:w="332"/>
        <w:gridCol w:w="332"/>
        <w:gridCol w:w="332"/>
        <w:gridCol w:w="296"/>
        <w:gridCol w:w="336"/>
        <w:gridCol w:w="332"/>
        <w:gridCol w:w="332"/>
        <w:gridCol w:w="332"/>
        <w:gridCol w:w="332"/>
        <w:gridCol w:w="336"/>
        <w:gridCol w:w="296"/>
        <w:gridCol w:w="336"/>
        <w:gridCol w:w="368"/>
        <w:gridCol w:w="336"/>
        <w:gridCol w:w="296"/>
        <w:gridCol w:w="336"/>
        <w:gridCol w:w="323"/>
        <w:gridCol w:w="33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6"/>
        <w:gridCol w:w="296"/>
      </w:tblGrid>
      <w:tr w:rsidR="00A20905" w:rsidRPr="00222470" w:rsidTr="00DD2E11">
        <w:trPr>
          <w:trHeight w:val="28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06CB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009650" cy="695325"/>
                  <wp:effectExtent l="0" t="0" r="0" b="0"/>
                  <wp:wrapNone/>
                  <wp:docPr id="1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1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A20905" w:rsidRPr="00222470">
              <w:trPr>
                <w:trHeight w:val="184"/>
                <w:tblCellSpacing w:w="0" w:type="dxa"/>
              </w:trPr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0905" w:rsidRPr="00222470" w:rsidRDefault="00A20905" w:rsidP="0022247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20905" w:rsidRPr="00222470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0905" w:rsidRPr="00222470" w:rsidRDefault="00A20905" w:rsidP="00222470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20905" w:rsidRPr="00222470" w:rsidTr="00DD2E11">
        <w:trPr>
          <w:trHeight w:val="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20905" w:rsidRPr="00222470" w:rsidTr="00DD2E11">
        <w:trPr>
          <w:trHeight w:val="9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C7B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C7B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C7B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C7B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C7B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C7B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C7B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C7B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C7B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20905" w:rsidRPr="00222470" w:rsidTr="00DD2E11">
        <w:trPr>
          <w:trHeight w:val="3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646A23" w:rsidRDefault="00A20905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Стр.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9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34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126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450"/>
        </w:trPr>
        <w:tc>
          <w:tcPr>
            <w:tcW w:w="126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Раздел 3. Расчет (информация) о выплаченных иностранным организациям доходах и удержанных налогах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4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Показатели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Код строки</w:t>
            </w:r>
          </w:p>
        </w:tc>
        <w:tc>
          <w:tcPr>
            <w:tcW w:w="68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Значения показателей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34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8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20905" w:rsidRPr="00222470" w:rsidTr="00DD2E11">
        <w:trPr>
          <w:trHeight w:val="34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Уникальный номер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Default="00A20905" w:rsidP="004374CF">
            <w:pPr>
              <w:jc w:val="center"/>
            </w:pPr>
            <w:r w:rsidRPr="00936C5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05" w:rsidRPr="00222470" w:rsidRDefault="00A20905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52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450"/>
        </w:trPr>
        <w:tc>
          <w:tcPr>
            <w:tcW w:w="126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3.1. Сведения об иностранной организации - получателе дохода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225"/>
        </w:trPr>
        <w:tc>
          <w:tcPr>
            <w:tcW w:w="426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Признак получателя дохода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493C22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222470" w:rsidRPr="002224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1 -</w:t>
            </w:r>
          </w:p>
        </w:tc>
        <w:tc>
          <w:tcPr>
            <w:tcW w:w="64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иностранный банк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426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2 - </w:t>
            </w:r>
          </w:p>
        </w:tc>
        <w:tc>
          <w:tcPr>
            <w:tcW w:w="643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иностранная организация, доходы которой облагаются в соответствии со статьей 310.1 Налогового кодекса Российской Федерации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31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3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34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3 - </w:t>
            </w:r>
          </w:p>
        </w:tc>
        <w:tc>
          <w:tcPr>
            <w:tcW w:w="643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иностранная организация - банк, доходы которого облагаются в соответствии со статьей 310.1 Налогового кодекса Российской Федерации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3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240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4 -</w:t>
            </w:r>
          </w:p>
        </w:tc>
        <w:tc>
          <w:tcPr>
            <w:tcW w:w="64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иные иностранные организации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34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Полное наименование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83F8A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83F8A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F8A" w:rsidRPr="00222470" w:rsidRDefault="00C83F8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22470" w:rsidRPr="00222470" w:rsidRDefault="00E53EA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53EA3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EA3" w:rsidRPr="00222470" w:rsidRDefault="00E53EA3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300"/>
        </w:trPr>
        <w:tc>
          <w:tcPr>
            <w:tcW w:w="126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(в русской транскрипции)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E5E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6A6768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6A6768" w:rsidRDefault="00B24E5E" w:rsidP="006A6768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6A6768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6A6768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6A6768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6A6768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6A6768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6A6768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6A6768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22470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4E5E" w:rsidRPr="002E506D" w:rsidRDefault="00B24E5E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E" w:rsidRPr="00222470" w:rsidRDefault="00B24E5E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E" w:rsidRPr="00222470" w:rsidRDefault="00B24E5E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22470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70" w:rsidRPr="00222470" w:rsidRDefault="00222470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E506D" w:rsidRDefault="00E44E0A" w:rsidP="002C7B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00"/>
        </w:trPr>
        <w:tc>
          <w:tcPr>
            <w:tcW w:w="126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(в латинской транскрипции)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4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Код страны регистрации (инкорпорации)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C7B8A" w:rsidRDefault="002C7B8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C7B8A" w:rsidRDefault="002C7B8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C7B8A" w:rsidRDefault="002C7B8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4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Адрес иностранной организации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B21FDF" w:rsidRDefault="00B21FDF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64152D" w:rsidRDefault="0064152D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64152D" w:rsidRDefault="0064152D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64152D" w:rsidRDefault="0064152D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64152D" w:rsidRDefault="0064152D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64152D" w:rsidRDefault="0064152D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64152D" w:rsidRDefault="0064152D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401B13" w:rsidRDefault="00401B1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401B13" w:rsidRDefault="00401B1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401B13" w:rsidRDefault="00401B1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401B13" w:rsidRDefault="00401B1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401B13" w:rsidRDefault="00401B1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401B13" w:rsidRDefault="00401B13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2E11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11" w:rsidRPr="00222470" w:rsidRDefault="00DD2E11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46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Код налогоплательщика в стране регистрации (инкорпорации)/СВИФТ код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2156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82156" w:rsidRPr="00222470" w:rsidTr="00DD2E11">
        <w:trPr>
          <w:trHeight w:val="345"/>
        </w:trPr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56" w:rsidRPr="00222470" w:rsidRDefault="00D82156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00"/>
        </w:trPr>
        <w:tc>
          <w:tcPr>
            <w:tcW w:w="126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Документ, подтверждающий постоянное местонахождение (резидентство) в иностранном государстве получателя дохода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4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Дата документа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52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4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070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52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345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 xml:space="preserve">Код страны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2470">
              <w:rPr>
                <w:rFonts w:ascii="Times New Roman" w:eastAsia="Times New Roman" w:hAnsi="Times New Roman"/>
                <w:sz w:val="16"/>
                <w:szCs w:val="16"/>
              </w:rPr>
              <w:t>080</w:t>
            </w:r>
          </w:p>
        </w:tc>
        <w:tc>
          <w:tcPr>
            <w:tcW w:w="3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52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44E0A" w:rsidRPr="00222470" w:rsidTr="00DD2E11">
        <w:trPr>
          <w:trHeight w:val="1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0A" w:rsidRPr="00222470" w:rsidRDefault="00E44E0A" w:rsidP="0022247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81515" w:rsidRPr="001506CB" w:rsidRDefault="00B81515">
      <w:pPr>
        <w:rPr>
          <w:rFonts w:ascii="Times New Roman" w:hAnsi="Times New Roman"/>
          <w:sz w:val="16"/>
          <w:szCs w:val="16"/>
          <w:lang w:val="en-US"/>
        </w:rPr>
      </w:pPr>
    </w:p>
    <w:p w:rsidR="00B81515" w:rsidRPr="001506CB" w:rsidRDefault="00B81515">
      <w:pPr>
        <w:rPr>
          <w:rFonts w:ascii="Times New Roman" w:hAnsi="Times New Roman"/>
          <w:sz w:val="16"/>
          <w:szCs w:val="16"/>
          <w:lang w:val="en-US"/>
        </w:rPr>
      </w:pPr>
      <w:r w:rsidRPr="001506CB">
        <w:rPr>
          <w:rFonts w:ascii="Times New Roman" w:hAnsi="Times New Roman"/>
          <w:sz w:val="16"/>
          <w:szCs w:val="16"/>
          <w:lang w:val="en-US"/>
        </w:rPr>
        <w:br w:type="page"/>
      </w:r>
    </w:p>
    <w:tbl>
      <w:tblPr>
        <w:tblW w:w="16378" w:type="dxa"/>
        <w:tblInd w:w="108" w:type="dxa"/>
        <w:tblLook w:val="04A0" w:firstRow="1" w:lastRow="0" w:firstColumn="1" w:lastColumn="0" w:noHBand="0" w:noVBand="1"/>
      </w:tblPr>
      <w:tblGrid>
        <w:gridCol w:w="259"/>
        <w:gridCol w:w="209"/>
        <w:gridCol w:w="7"/>
        <w:gridCol w:w="328"/>
        <w:gridCol w:w="6"/>
        <w:gridCol w:w="390"/>
        <w:gridCol w:w="1"/>
        <w:gridCol w:w="389"/>
        <w:gridCol w:w="4"/>
        <w:gridCol w:w="383"/>
        <w:gridCol w:w="10"/>
        <w:gridCol w:w="393"/>
        <w:gridCol w:w="50"/>
        <w:gridCol w:w="166"/>
        <w:gridCol w:w="216"/>
        <w:gridCol w:w="21"/>
        <w:gridCol w:w="195"/>
        <w:gridCol w:w="91"/>
        <w:gridCol w:w="125"/>
        <w:gridCol w:w="278"/>
        <w:gridCol w:w="17"/>
        <w:gridCol w:w="216"/>
        <w:gridCol w:w="216"/>
        <w:gridCol w:w="174"/>
        <w:gridCol w:w="42"/>
        <w:gridCol w:w="216"/>
        <w:gridCol w:w="145"/>
        <w:gridCol w:w="71"/>
        <w:gridCol w:w="216"/>
        <w:gridCol w:w="148"/>
        <w:gridCol w:w="160"/>
        <w:gridCol w:w="216"/>
        <w:gridCol w:w="59"/>
        <w:gridCol w:w="157"/>
        <w:gridCol w:w="216"/>
        <w:gridCol w:w="30"/>
        <w:gridCol w:w="186"/>
        <w:gridCol w:w="216"/>
        <w:gridCol w:w="216"/>
        <w:gridCol w:w="5"/>
        <w:gridCol w:w="211"/>
        <w:gridCol w:w="192"/>
        <w:gridCol w:w="24"/>
        <w:gridCol w:w="216"/>
        <w:gridCol w:w="163"/>
        <w:gridCol w:w="53"/>
        <w:gridCol w:w="216"/>
        <w:gridCol w:w="166"/>
        <w:gridCol w:w="50"/>
        <w:gridCol w:w="166"/>
        <w:gridCol w:w="50"/>
        <w:gridCol w:w="166"/>
        <w:gridCol w:w="50"/>
        <w:gridCol w:w="166"/>
        <w:gridCol w:w="50"/>
        <w:gridCol w:w="166"/>
        <w:gridCol w:w="50"/>
        <w:gridCol w:w="166"/>
        <w:gridCol w:w="50"/>
        <w:gridCol w:w="183"/>
        <w:gridCol w:w="33"/>
        <w:gridCol w:w="183"/>
        <w:gridCol w:w="33"/>
        <w:gridCol w:w="183"/>
        <w:gridCol w:w="33"/>
        <w:gridCol w:w="183"/>
        <w:gridCol w:w="33"/>
        <w:gridCol w:w="183"/>
        <w:gridCol w:w="33"/>
        <w:gridCol w:w="183"/>
        <w:gridCol w:w="49"/>
        <w:gridCol w:w="167"/>
        <w:gridCol w:w="196"/>
        <w:gridCol w:w="20"/>
        <w:gridCol w:w="216"/>
        <w:gridCol w:w="127"/>
        <w:gridCol w:w="89"/>
        <w:gridCol w:w="274"/>
        <w:gridCol w:w="22"/>
        <w:gridCol w:w="296"/>
        <w:gridCol w:w="45"/>
        <w:gridCol w:w="251"/>
        <w:gridCol w:w="112"/>
        <w:gridCol w:w="184"/>
        <w:gridCol w:w="179"/>
        <w:gridCol w:w="117"/>
        <w:gridCol w:w="99"/>
        <w:gridCol w:w="197"/>
        <w:gridCol w:w="19"/>
        <w:gridCol w:w="197"/>
        <w:gridCol w:w="19"/>
        <w:gridCol w:w="197"/>
        <w:gridCol w:w="19"/>
        <w:gridCol w:w="197"/>
        <w:gridCol w:w="19"/>
        <w:gridCol w:w="48"/>
        <w:gridCol w:w="155"/>
        <w:gridCol w:w="208"/>
        <w:gridCol w:w="62"/>
        <w:gridCol w:w="270"/>
        <w:gridCol w:w="31"/>
        <w:gridCol w:w="284"/>
        <w:gridCol w:w="79"/>
        <w:gridCol w:w="236"/>
        <w:gridCol w:w="127"/>
        <w:gridCol w:w="188"/>
        <w:gridCol w:w="175"/>
        <w:gridCol w:w="140"/>
        <w:gridCol w:w="223"/>
        <w:gridCol w:w="92"/>
        <w:gridCol w:w="292"/>
        <w:gridCol w:w="23"/>
        <w:gridCol w:w="361"/>
      </w:tblGrid>
      <w:tr w:rsidR="0037115C" w:rsidRPr="001506CB" w:rsidTr="0037115C">
        <w:trPr>
          <w:trHeight w:val="28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5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06CB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009650" cy="695325"/>
                  <wp:effectExtent l="0" t="0" r="0" b="0"/>
                  <wp:wrapNone/>
                  <wp:docPr id="1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1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10382A" w:rsidRPr="00B81515">
              <w:trPr>
                <w:trHeight w:val="184"/>
                <w:tblCellSpacing w:w="0" w:type="dxa"/>
              </w:trPr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382A" w:rsidRPr="00B81515" w:rsidRDefault="0010382A" w:rsidP="00B81515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0382A" w:rsidRPr="00B81515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382A" w:rsidRPr="00B81515" w:rsidRDefault="0010382A" w:rsidP="00B81515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1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43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23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4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4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4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9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222470" w:rsidRDefault="0010382A" w:rsidP="00AE11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222470" w:rsidRDefault="0010382A" w:rsidP="00AE11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222470" w:rsidRDefault="0010382A" w:rsidP="00AE11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222470" w:rsidRDefault="0010382A" w:rsidP="00AE11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222470" w:rsidRDefault="0010382A" w:rsidP="00AE11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222470" w:rsidRDefault="0010382A" w:rsidP="00AE11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222470" w:rsidRDefault="0010382A" w:rsidP="00AE11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222470" w:rsidRDefault="0010382A" w:rsidP="00AE11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222470" w:rsidRDefault="0010382A" w:rsidP="00AE11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4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646A23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Стр.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4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7115C" w:rsidRPr="001506CB" w:rsidTr="0037115C">
        <w:trPr>
          <w:trHeight w:val="9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342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4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10382A">
        <w:trPr>
          <w:trHeight w:val="120"/>
        </w:trPr>
        <w:tc>
          <w:tcPr>
            <w:tcW w:w="16378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10382A">
        <w:trPr>
          <w:trHeight w:val="450"/>
        </w:trPr>
        <w:tc>
          <w:tcPr>
            <w:tcW w:w="16378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Продолжение Раздела 3</w:t>
            </w:r>
          </w:p>
        </w:tc>
      </w:tr>
      <w:tr w:rsidR="00E61944" w:rsidRPr="00B81515" w:rsidTr="0037115C">
        <w:trPr>
          <w:trHeight w:val="40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Показатели</w:t>
            </w:r>
          </w:p>
        </w:tc>
        <w:tc>
          <w:tcPr>
            <w:tcW w:w="2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Код строки</w:t>
            </w:r>
          </w:p>
        </w:tc>
        <w:tc>
          <w:tcPr>
            <w:tcW w:w="876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Значения показателей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2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76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11C64" w:rsidRPr="00B81515" w:rsidTr="0037115C">
        <w:trPr>
          <w:trHeight w:val="120"/>
        </w:trPr>
        <w:tc>
          <w:tcPr>
            <w:tcW w:w="11237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11C6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Уникальный номер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10382A">
        <w:trPr>
          <w:trHeight w:val="450"/>
        </w:trPr>
        <w:tc>
          <w:tcPr>
            <w:tcW w:w="16378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3.2. Сведения о доходах и расчет суммы налога </w:t>
            </w: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Порядковый номер дохода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82A" w:rsidRPr="00B81515" w:rsidRDefault="0010382A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Код дохода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A53F8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A53F8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11C6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Символ дохода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A53F8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A53F8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A53F8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A53F8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A53F8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11C6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Сумма дохода до удержания налога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E6194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E6194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E6194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E6194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E6194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11C6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Код валюты выплаты дохода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2B4ECE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2B4ECE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2B4ECE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Дата выплаты дохода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B4ECE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Ставка налога, </w:t>
            </w:r>
            <w:proofErr w:type="gramStart"/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070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Дата исчисления (удержания) налога налоговым агентом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080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A0AF0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37115C">
        <w:trPr>
          <w:trHeight w:val="180"/>
        </w:trPr>
        <w:tc>
          <w:tcPr>
            <w:tcW w:w="541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Сумма налога, удержанная у источника выплаты дохода между датами исполнения первой и второй частей РЕПО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090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466839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37115C">
        <w:trPr>
          <w:trHeight w:val="630"/>
        </w:trPr>
        <w:tc>
          <w:tcPr>
            <w:tcW w:w="541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Сумма налога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75658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75658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75658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75658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Срок уплаты налога в бюджет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11C6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11C6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11C6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11C6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11C6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11C6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11C6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11C6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Официальный курс рубля на дату перечисления налога в бюджет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37115C">
        <w:trPr>
          <w:trHeight w:val="180"/>
        </w:trPr>
        <w:tc>
          <w:tcPr>
            <w:tcW w:w="541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Дата перечисления налога в бюджет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D0D1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9D0D1A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6C4F5B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Сумма налога в рублях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434F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434F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434F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434F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434F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2434F4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Код фактического права на доход 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AE114F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AE114F" w:rsidP="00AE11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120"/>
        </w:trPr>
        <w:tc>
          <w:tcPr>
            <w:tcW w:w="6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61944" w:rsidRPr="00B81515" w:rsidTr="0037115C">
        <w:trPr>
          <w:trHeight w:val="345"/>
        </w:trPr>
        <w:tc>
          <w:tcPr>
            <w:tcW w:w="541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Основание применения пониженной ставки налога или освобождения от исчисления и удержания налога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37115C">
        <w:trPr>
          <w:trHeight w:val="360"/>
        </w:trPr>
        <w:tc>
          <w:tcPr>
            <w:tcW w:w="541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105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37115C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1E" w:rsidRPr="00B81515" w:rsidRDefault="00C5591E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37115C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F80D0A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F80D0A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F80D0A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F80D0A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F80D0A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F80D0A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37115C">
        <w:trPr>
          <w:trHeight w:val="345"/>
        </w:trPr>
        <w:tc>
          <w:tcPr>
            <w:tcW w:w="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37115C" w:rsidRPr="001506CB" w:rsidTr="0037115C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1506CB" w:rsidTr="0037115C">
        <w:trPr>
          <w:trHeight w:val="12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37115C">
        <w:trPr>
          <w:trHeight w:val="120"/>
        </w:trPr>
        <w:tc>
          <w:tcPr>
            <w:tcW w:w="10509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D7BB5" w:rsidRPr="001506CB" w:rsidTr="00E61944">
        <w:trPr>
          <w:gridAfter w:val="18"/>
          <w:wAfter w:w="3255" w:type="dxa"/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06CB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009650" cy="695325"/>
                  <wp:effectExtent l="0" t="0" r="0" b="0"/>
                  <wp:wrapNone/>
                  <wp:docPr id="2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8D7BB5" w:rsidRPr="00B81515">
              <w:trPr>
                <w:trHeight w:val="184"/>
                <w:tblCellSpacing w:w="0" w:type="dxa"/>
              </w:trPr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7BB5" w:rsidRPr="00B81515" w:rsidRDefault="008D7BB5" w:rsidP="00B81515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D7BB5" w:rsidRPr="00B81515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7BB5" w:rsidRPr="00B81515" w:rsidRDefault="008D7BB5" w:rsidP="00B81515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5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43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9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D7BB5" w:rsidRPr="00B81515" w:rsidTr="00E61944">
        <w:trPr>
          <w:gridAfter w:val="18"/>
          <w:wAfter w:w="3255" w:type="dxa"/>
          <w:trHeight w:val="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9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D7BB5" w:rsidRPr="00B81515" w:rsidTr="00E61944">
        <w:trPr>
          <w:gridAfter w:val="18"/>
          <w:wAfter w:w="3255" w:type="dxa"/>
          <w:trHeight w:val="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222470" w:rsidRDefault="008D7BB5" w:rsidP="00F80D0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222470" w:rsidRDefault="008D7BB5" w:rsidP="00F80D0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222470" w:rsidRDefault="008D7BB5" w:rsidP="00F80D0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222470" w:rsidRDefault="008D7BB5" w:rsidP="00F80D0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222470" w:rsidRDefault="008D7BB5" w:rsidP="00F80D0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222470" w:rsidRDefault="008D7BB5" w:rsidP="00F80D0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222470" w:rsidRDefault="008D7BB5" w:rsidP="00F80D0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222470" w:rsidRDefault="008D7BB5" w:rsidP="00F80D0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222470" w:rsidRDefault="008D7BB5" w:rsidP="00F80D0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9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D7BB5" w:rsidRPr="001506CB" w:rsidTr="00E61944">
        <w:trPr>
          <w:gridAfter w:val="18"/>
          <w:wAfter w:w="3255" w:type="dxa"/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4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646A23" w:rsidRDefault="008D7BB5" w:rsidP="00F80D0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Стр.</w:t>
            </w:r>
          </w:p>
        </w:tc>
        <w:tc>
          <w:tcPr>
            <w:tcW w:w="4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BB5" w:rsidRPr="00B81515" w:rsidRDefault="008D7BB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9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2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0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15594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450"/>
        </w:trPr>
        <w:tc>
          <w:tcPr>
            <w:tcW w:w="15594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5C" w:rsidRPr="00B81515" w:rsidRDefault="0037115C" w:rsidP="00B8151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Продолжение Раздела 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Показатели</w:t>
            </w:r>
          </w:p>
        </w:tc>
        <w:tc>
          <w:tcPr>
            <w:tcW w:w="2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Код строки</w:t>
            </w:r>
          </w:p>
        </w:tc>
        <w:tc>
          <w:tcPr>
            <w:tcW w:w="520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Значения показателей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2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9588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5"/>
        </w:trPr>
        <w:tc>
          <w:tcPr>
            <w:tcW w:w="840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Уникальный номер 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63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5"/>
        </w:trPr>
        <w:tc>
          <w:tcPr>
            <w:tcW w:w="8402" w:type="dxa"/>
            <w:gridSpan w:val="6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Наименование российской организации - эмитента эмиссионных ценных бумаг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8402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5"/>
        </w:trPr>
        <w:tc>
          <w:tcPr>
            <w:tcW w:w="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5"/>
        </w:trPr>
        <w:tc>
          <w:tcPr>
            <w:tcW w:w="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5"/>
        </w:trPr>
        <w:tc>
          <w:tcPr>
            <w:tcW w:w="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5"/>
        </w:trPr>
        <w:tc>
          <w:tcPr>
            <w:tcW w:w="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5"/>
        </w:trPr>
        <w:tc>
          <w:tcPr>
            <w:tcW w:w="840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ИНН российской организации - эмитента эмиссионных ценных бумаг 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840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120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115C" w:rsidRPr="00B81515" w:rsidTr="00E61944">
        <w:trPr>
          <w:trHeight w:val="345"/>
        </w:trPr>
        <w:tc>
          <w:tcPr>
            <w:tcW w:w="840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КПП российской организации - эмитента эмиссионных ценных бумаг 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4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5C" w:rsidRPr="00B81515" w:rsidRDefault="0037115C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81515" w:rsidRPr="001506CB" w:rsidRDefault="00B81515">
      <w:pPr>
        <w:rPr>
          <w:rFonts w:ascii="Times New Roman" w:hAnsi="Times New Roman"/>
          <w:sz w:val="16"/>
          <w:szCs w:val="16"/>
          <w:lang w:val="en-US"/>
        </w:rPr>
      </w:pPr>
    </w:p>
    <w:p w:rsidR="00B81515" w:rsidRPr="001506CB" w:rsidRDefault="00B81515">
      <w:pPr>
        <w:rPr>
          <w:rFonts w:ascii="Times New Roman" w:hAnsi="Times New Roman"/>
          <w:sz w:val="16"/>
          <w:szCs w:val="16"/>
          <w:lang w:val="en-US"/>
        </w:rPr>
      </w:pPr>
      <w:r w:rsidRPr="001506CB">
        <w:rPr>
          <w:rFonts w:ascii="Times New Roman" w:hAnsi="Times New Roman"/>
          <w:sz w:val="16"/>
          <w:szCs w:val="16"/>
          <w:lang w:val="en-US"/>
        </w:rPr>
        <w:br w:type="page"/>
      </w:r>
    </w:p>
    <w:tbl>
      <w:tblPr>
        <w:tblW w:w="16378" w:type="dxa"/>
        <w:tblInd w:w="108" w:type="dxa"/>
        <w:tblLook w:val="04A0" w:firstRow="1" w:lastRow="0" w:firstColumn="1" w:lastColumn="0" w:noHBand="0" w:noVBand="1"/>
      </w:tblPr>
      <w:tblGrid>
        <w:gridCol w:w="290"/>
        <w:gridCol w:w="115"/>
        <w:gridCol w:w="12"/>
        <w:gridCol w:w="379"/>
        <w:gridCol w:w="27"/>
        <w:gridCol w:w="352"/>
        <w:gridCol w:w="69"/>
        <w:gridCol w:w="302"/>
        <w:gridCol w:w="119"/>
        <w:gridCol w:w="252"/>
        <w:gridCol w:w="169"/>
        <w:gridCol w:w="202"/>
        <w:gridCol w:w="122"/>
        <w:gridCol w:w="102"/>
        <w:gridCol w:w="203"/>
        <w:gridCol w:w="15"/>
        <w:gridCol w:w="179"/>
        <w:gridCol w:w="263"/>
        <w:gridCol w:w="121"/>
        <w:gridCol w:w="265"/>
        <w:gridCol w:w="24"/>
        <w:gridCol w:w="109"/>
        <w:gridCol w:w="172"/>
        <w:gridCol w:w="115"/>
        <w:gridCol w:w="110"/>
        <w:gridCol w:w="79"/>
        <w:gridCol w:w="206"/>
        <w:gridCol w:w="85"/>
        <w:gridCol w:w="41"/>
        <w:gridCol w:w="264"/>
        <w:gridCol w:w="5"/>
        <w:gridCol w:w="128"/>
        <w:gridCol w:w="171"/>
        <w:gridCol w:w="111"/>
        <w:gridCol w:w="115"/>
        <w:gridCol w:w="78"/>
        <w:gridCol w:w="217"/>
        <w:gridCol w:w="74"/>
        <w:gridCol w:w="42"/>
        <w:gridCol w:w="263"/>
        <w:gridCol w:w="31"/>
        <w:gridCol w:w="103"/>
        <w:gridCol w:w="170"/>
        <w:gridCol w:w="137"/>
        <w:gridCol w:w="90"/>
        <w:gridCol w:w="77"/>
        <w:gridCol w:w="243"/>
        <w:gridCol w:w="48"/>
        <w:gridCol w:w="43"/>
        <w:gridCol w:w="262"/>
        <w:gridCol w:w="57"/>
        <w:gridCol w:w="82"/>
        <w:gridCol w:w="128"/>
        <w:gridCol w:w="200"/>
        <w:gridCol w:w="54"/>
        <w:gridCol w:w="39"/>
        <w:gridCol w:w="317"/>
        <w:gridCol w:w="67"/>
        <w:gridCol w:w="343"/>
        <w:gridCol w:w="41"/>
        <w:gridCol w:w="369"/>
        <w:gridCol w:w="15"/>
        <w:gridCol w:w="384"/>
        <w:gridCol w:w="11"/>
        <w:gridCol w:w="373"/>
        <w:gridCol w:w="37"/>
        <w:gridCol w:w="347"/>
        <w:gridCol w:w="7"/>
        <w:gridCol w:w="354"/>
        <w:gridCol w:w="23"/>
        <w:gridCol w:w="331"/>
        <w:gridCol w:w="53"/>
        <w:gridCol w:w="301"/>
        <w:gridCol w:w="83"/>
        <w:gridCol w:w="271"/>
        <w:gridCol w:w="113"/>
        <w:gridCol w:w="38"/>
        <w:gridCol w:w="259"/>
        <w:gridCol w:w="100"/>
        <w:gridCol w:w="310"/>
        <w:gridCol w:w="74"/>
        <w:gridCol w:w="336"/>
        <w:gridCol w:w="48"/>
        <w:gridCol w:w="362"/>
        <w:gridCol w:w="22"/>
        <w:gridCol w:w="384"/>
        <w:gridCol w:w="4"/>
        <w:gridCol w:w="380"/>
        <w:gridCol w:w="30"/>
        <w:gridCol w:w="354"/>
        <w:gridCol w:w="56"/>
        <w:gridCol w:w="328"/>
        <w:gridCol w:w="82"/>
        <w:gridCol w:w="302"/>
        <w:gridCol w:w="108"/>
        <w:gridCol w:w="276"/>
        <w:gridCol w:w="134"/>
        <w:gridCol w:w="250"/>
        <w:gridCol w:w="160"/>
        <w:gridCol w:w="125"/>
        <w:gridCol w:w="285"/>
      </w:tblGrid>
      <w:tr w:rsidR="001506CB" w:rsidRPr="001506CB" w:rsidTr="00B81515">
        <w:trPr>
          <w:trHeight w:val="285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6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06CB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009650" cy="695325"/>
                  <wp:effectExtent l="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2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B81515" w:rsidRPr="00B81515">
              <w:trPr>
                <w:trHeight w:val="184"/>
                <w:tblCellSpacing w:w="0" w:type="dxa"/>
              </w:trPr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515" w:rsidRPr="00B81515" w:rsidRDefault="00B81515" w:rsidP="00B81515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81515" w:rsidRPr="00B81515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515" w:rsidRPr="00B81515" w:rsidRDefault="00B81515" w:rsidP="00B81515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39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B81515" w:rsidTr="00B81515">
        <w:trPr>
          <w:trHeight w:val="45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B81515" w:rsidTr="00B81515">
        <w:trPr>
          <w:trHeight w:val="9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345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0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Стр.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B81515" w:rsidTr="00B81515">
        <w:trPr>
          <w:trHeight w:val="9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B81515" w:rsidTr="00B81515">
        <w:trPr>
          <w:trHeight w:val="342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450"/>
        </w:trPr>
        <w:tc>
          <w:tcPr>
            <w:tcW w:w="1579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Продолжение Раздела 3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405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Показатели</w:t>
            </w:r>
          </w:p>
        </w:tc>
        <w:tc>
          <w:tcPr>
            <w:tcW w:w="1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Код строки</w:t>
            </w:r>
          </w:p>
        </w:tc>
        <w:tc>
          <w:tcPr>
            <w:tcW w:w="75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Значения показателей 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2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947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Уникальный номер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120"/>
        </w:trPr>
        <w:tc>
          <w:tcPr>
            <w:tcW w:w="631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450"/>
        </w:trPr>
        <w:tc>
          <w:tcPr>
            <w:tcW w:w="1579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3.3. Сведения о лице, имеющем фактическое право на доход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Порядковый номер дохода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120"/>
        </w:trPr>
        <w:tc>
          <w:tcPr>
            <w:tcW w:w="631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225"/>
        </w:trPr>
        <w:tc>
          <w:tcPr>
            <w:tcW w:w="5133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Код признака лица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39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1 -</w:t>
            </w:r>
          </w:p>
        </w:tc>
        <w:tc>
          <w:tcPr>
            <w:tcW w:w="71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юридическое лицо - резидент Российской Федерации 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120"/>
        </w:trPr>
        <w:tc>
          <w:tcPr>
            <w:tcW w:w="5133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2 -</w:t>
            </w:r>
          </w:p>
        </w:tc>
        <w:tc>
          <w:tcPr>
            <w:tcW w:w="711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физическое лицо - резидент Российской Федерации 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10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1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22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3 -</w:t>
            </w:r>
          </w:p>
        </w:tc>
        <w:tc>
          <w:tcPr>
            <w:tcW w:w="71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юридическое лицо - нерезидент Российской Федерации 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22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4 -</w:t>
            </w:r>
          </w:p>
        </w:tc>
        <w:tc>
          <w:tcPr>
            <w:tcW w:w="71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физическое лицо - нерезидент Российской Федерации 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22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5 -</w:t>
            </w:r>
          </w:p>
        </w:tc>
        <w:tc>
          <w:tcPr>
            <w:tcW w:w="71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иностранная структура без образования юридического лица 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579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Сообщение о налогообложении доходов (их части), направленное налоговым агентом в налоговый орган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Дата сообщения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Номер сообщения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579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Документ, подтверждающий постоянное местонахождение (резидентство) в иностранном государстве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Дата документа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050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Номер документа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Код страны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070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579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Сведения о юридическом лице или иностранной структуре без образования юридического лица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080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345"/>
        </w:trPr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345"/>
        </w:trPr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345"/>
        </w:trPr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345"/>
        </w:trPr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631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Код страны регистрации (инкорпорации)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090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631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ИНН организации в Российской Федерации 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631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КПП организации в Российской Федерации 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6318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Код налогоплательщика в стране регистрации (инкорпорации)/СВИФТ код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631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345"/>
        </w:trPr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345"/>
        </w:trPr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631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Адрес за пределами Российской Федерации 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345"/>
        </w:trPr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345"/>
        </w:trPr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Номер контактного телефона 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120"/>
        </w:trPr>
        <w:tc>
          <w:tcPr>
            <w:tcW w:w="631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1506CB" w:rsidTr="00B81515">
        <w:trPr>
          <w:trHeight w:val="12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B81515" w:rsidTr="00B81515">
        <w:trPr>
          <w:gridAfter w:val="22"/>
          <w:wAfter w:w="4603" w:type="dxa"/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06CB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009650" cy="695325"/>
                  <wp:effectExtent l="0" t="0" r="0" b="0"/>
                  <wp:wrapNone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2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B81515" w:rsidRPr="00B81515">
              <w:trPr>
                <w:trHeight w:val="184"/>
                <w:tblCellSpacing w:w="0" w:type="dxa"/>
              </w:trPr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1515" w:rsidRPr="00B81515" w:rsidRDefault="00B81515" w:rsidP="00B81515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81515" w:rsidRPr="00B81515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515" w:rsidRPr="00B81515" w:rsidRDefault="00B81515" w:rsidP="00B81515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5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29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gridAfter w:val="22"/>
          <w:wAfter w:w="4603" w:type="dxa"/>
          <w:trHeight w:val="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gridAfter w:val="22"/>
          <w:wAfter w:w="4603" w:type="dxa"/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506CB" w:rsidRPr="00B81515" w:rsidTr="00B81515">
        <w:trPr>
          <w:gridAfter w:val="22"/>
          <w:wAfter w:w="4603" w:type="dxa"/>
          <w:trHeight w:val="3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Стр.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9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2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450"/>
        </w:trPr>
        <w:tc>
          <w:tcPr>
            <w:tcW w:w="11479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Продолжение Раздела 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6978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Уникальный номер </w:t>
            </w: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461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1479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Сведения о физическом лице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Фамилия 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Имя 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Пол 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1 - мужской; </w:t>
            </w: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br/>
              <w:t>2 - женский.</w:t>
            </w:r>
          </w:p>
        </w:tc>
        <w:tc>
          <w:tcPr>
            <w:tcW w:w="1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592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Гражданство (код страны)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372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461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Код налогоплательщика в иностранном государстве </w:t>
            </w:r>
          </w:p>
        </w:tc>
        <w:tc>
          <w:tcPr>
            <w:tcW w:w="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461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888" w:type="dxa"/>
            <w:gridSpan w:val="10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1479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Сведения о документе, удостоверяющем личность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9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Код вида документа 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Серия и номер документа </w:t>
            </w:r>
          </w:p>
        </w:tc>
        <w:tc>
          <w:tcPr>
            <w:tcW w:w="592" w:type="dxa"/>
            <w:gridSpan w:val="6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95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Дата выдачи документа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35"/>
        </w:trPr>
        <w:tc>
          <w:tcPr>
            <w:tcW w:w="195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8223" w:type="dxa"/>
            <w:gridSpan w:val="75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Адрес места жительства (места пребывания) в Российской Федерации </w:t>
            </w: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1 - место жительства</w:t>
            </w: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br/>
              <w:t>2 - место пребывания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955" w:type="dxa"/>
            <w:gridSpan w:val="16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Почтовый индекс 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Код региона 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955" w:type="dxa"/>
            <w:gridSpan w:val="16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Район  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955" w:type="dxa"/>
            <w:gridSpan w:val="16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Город 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955" w:type="dxa"/>
            <w:gridSpan w:val="16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Населенный пункт  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1955" w:type="dxa"/>
            <w:gridSpan w:val="16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Улица*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4ACA" w:rsidRPr="00B81515" w:rsidTr="00B81515">
        <w:trPr>
          <w:trHeight w:val="345"/>
        </w:trPr>
        <w:tc>
          <w:tcPr>
            <w:tcW w:w="13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Номер дома (владения)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Номер корпуса (строения)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 xml:space="preserve">Номер квартиры 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13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881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Адрес места жительства (места пребывания) за пределами Российской Федерации </w:t>
            </w: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1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Код страны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1506CB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345"/>
        </w:trPr>
        <w:tc>
          <w:tcPr>
            <w:tcW w:w="31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Номер контактного телефона 300</w:t>
            </w:r>
          </w:p>
        </w:tc>
        <w:tc>
          <w:tcPr>
            <w:tcW w:w="2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461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120"/>
        </w:trPr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81515" w:rsidRPr="00B81515" w:rsidTr="00B81515">
        <w:trPr>
          <w:trHeight w:val="405"/>
        </w:trPr>
        <w:tc>
          <w:tcPr>
            <w:tcW w:w="11479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1515">
              <w:rPr>
                <w:rFonts w:ascii="Times New Roman" w:eastAsia="Times New Roman" w:hAnsi="Times New Roman"/>
                <w:sz w:val="16"/>
                <w:szCs w:val="16"/>
              </w:rPr>
              <w:t>* Указывается наименование элемента улично-дорожной сети (например: улицы, проспекта, переулка, проезда и иного).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15" w:rsidRPr="00B81515" w:rsidRDefault="00B81515" w:rsidP="00B815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6447E9" w:rsidRPr="001506CB" w:rsidRDefault="006447E9">
      <w:pPr>
        <w:rPr>
          <w:rFonts w:ascii="Times New Roman" w:hAnsi="Times New Roman"/>
          <w:sz w:val="16"/>
          <w:szCs w:val="16"/>
        </w:rPr>
      </w:pPr>
    </w:p>
    <w:sectPr w:rsidR="006447E9" w:rsidRPr="001506CB" w:rsidSect="00004AC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E9"/>
    <w:rsid w:val="00004ACA"/>
    <w:rsid w:val="00057FE0"/>
    <w:rsid w:val="00064AAC"/>
    <w:rsid w:val="000C0B24"/>
    <w:rsid w:val="000E4A50"/>
    <w:rsid w:val="0010382A"/>
    <w:rsid w:val="0013602D"/>
    <w:rsid w:val="001506CB"/>
    <w:rsid w:val="00152AA5"/>
    <w:rsid w:val="001D6C4E"/>
    <w:rsid w:val="00222470"/>
    <w:rsid w:val="00230361"/>
    <w:rsid w:val="002434F4"/>
    <w:rsid w:val="00245896"/>
    <w:rsid w:val="002A0AF0"/>
    <w:rsid w:val="002B4ECE"/>
    <w:rsid w:val="002C7B8A"/>
    <w:rsid w:val="002E506D"/>
    <w:rsid w:val="00300818"/>
    <w:rsid w:val="00321630"/>
    <w:rsid w:val="00325725"/>
    <w:rsid w:val="0037115C"/>
    <w:rsid w:val="00374F46"/>
    <w:rsid w:val="00401B13"/>
    <w:rsid w:val="004076B7"/>
    <w:rsid w:val="004374CF"/>
    <w:rsid w:val="00452D01"/>
    <w:rsid w:val="00466839"/>
    <w:rsid w:val="00493C22"/>
    <w:rsid w:val="0064152D"/>
    <w:rsid w:val="006447E9"/>
    <w:rsid w:val="00646A23"/>
    <w:rsid w:val="006A47F0"/>
    <w:rsid w:val="006A6768"/>
    <w:rsid w:val="006C3B70"/>
    <w:rsid w:val="006C4F5B"/>
    <w:rsid w:val="006F1502"/>
    <w:rsid w:val="007E0C0E"/>
    <w:rsid w:val="00841FFC"/>
    <w:rsid w:val="00876748"/>
    <w:rsid w:val="008926FF"/>
    <w:rsid w:val="008D7BB5"/>
    <w:rsid w:val="008E3675"/>
    <w:rsid w:val="00911C64"/>
    <w:rsid w:val="00920848"/>
    <w:rsid w:val="00921D22"/>
    <w:rsid w:val="00937AEC"/>
    <w:rsid w:val="009679F5"/>
    <w:rsid w:val="00975658"/>
    <w:rsid w:val="009C7394"/>
    <w:rsid w:val="009D0D1A"/>
    <w:rsid w:val="00A20905"/>
    <w:rsid w:val="00A53F8A"/>
    <w:rsid w:val="00A75080"/>
    <w:rsid w:val="00AB2EB6"/>
    <w:rsid w:val="00AE114F"/>
    <w:rsid w:val="00AE7044"/>
    <w:rsid w:val="00B21FDF"/>
    <w:rsid w:val="00B24E5E"/>
    <w:rsid w:val="00B81515"/>
    <w:rsid w:val="00C50DAC"/>
    <w:rsid w:val="00C5591E"/>
    <w:rsid w:val="00C816BD"/>
    <w:rsid w:val="00C83F8A"/>
    <w:rsid w:val="00D66561"/>
    <w:rsid w:val="00D82156"/>
    <w:rsid w:val="00DD044B"/>
    <w:rsid w:val="00DD2E11"/>
    <w:rsid w:val="00DD6AB3"/>
    <w:rsid w:val="00E44E0A"/>
    <w:rsid w:val="00E53EA3"/>
    <w:rsid w:val="00E57B09"/>
    <w:rsid w:val="00E61944"/>
    <w:rsid w:val="00E82383"/>
    <w:rsid w:val="00F32CEC"/>
    <w:rsid w:val="00F43D33"/>
    <w:rsid w:val="00F80D0A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8"/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8"/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2017-08-14T16:58:00Z</dcterms:created>
  <dcterms:modified xsi:type="dcterms:W3CDTF">2017-08-14T16:58:00Z</dcterms:modified>
</cp:coreProperties>
</file>