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507AB4" w:rsidRDefault="00507AB4" w:rsidP="00BB77C5">
            <w:pPr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309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Утверждена</w:t>
            </w:r>
            <w:proofErr w:type="gramEnd"/>
            <w:r>
              <w:rPr>
                <w:sz w:val="16"/>
                <w:szCs w:val="16"/>
              </w:rPr>
              <w:t xml:space="preserve">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D03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</w:t>
            </w:r>
            <w:r w:rsidR="00D03035">
              <w:rPr>
                <w:sz w:val="16"/>
                <w:szCs w:val="16"/>
              </w:rPr>
              <w:t>ариант</w:t>
            </w:r>
            <w:r>
              <w:rPr>
                <w:sz w:val="16"/>
                <w:szCs w:val="16"/>
              </w:rPr>
              <w:t>»</w:t>
            </w: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507AB4" w:rsidTr="00BB77C5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507AB4" w:rsidTr="00BB77C5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D03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</w:t>
            </w:r>
            <w:r w:rsidR="00D03035">
              <w:rPr>
                <w:sz w:val="16"/>
                <w:szCs w:val="16"/>
              </w:rPr>
              <w:t>ариант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7AB4" w:rsidRDefault="00507AB4" w:rsidP="00C43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89157597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</w:tr>
      <w:tr w:rsidR="00507AB4" w:rsidTr="00BB77C5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EB09E0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Pr="00302F79" w:rsidRDefault="00507AB4" w:rsidP="00302F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302F79">
              <w:rPr>
                <w:sz w:val="16"/>
                <w:szCs w:val="16"/>
                <w:lang w:val="en-US"/>
              </w:rPr>
              <w:t>4</w:t>
            </w:r>
          </w:p>
        </w:tc>
      </w:tr>
      <w:tr w:rsidR="00507AB4" w:rsidTr="00BB77C5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507AB4" w:rsidTr="00BB77C5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Куликовой Ольги Викторовны</w:t>
            </w:r>
          </w:p>
        </w:tc>
      </w:tr>
      <w:tr w:rsidR="00507AB4" w:rsidTr="00BB77C5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Pr="00302F79" w:rsidRDefault="00507AB4" w:rsidP="00302F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302F79">
              <w:rPr>
                <w:b/>
                <w:bCs/>
                <w:lang w:val="en-US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24.09.16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  <w:trHeight w:val="50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2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</w:t>
            </w:r>
            <w:proofErr w:type="gramStart"/>
            <w:r>
              <w:rPr>
                <w:sz w:val="16"/>
                <w:szCs w:val="16"/>
              </w:rPr>
              <w:t>неиспользованных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507AB4" w:rsidTr="00BB77C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командировочных</w:t>
            </w:r>
          </w:p>
        </w:tc>
      </w:tr>
      <w:tr w:rsidR="00507AB4" w:rsidTr="00BB77C5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</w:tr>
      <w:tr w:rsidR="00507AB4" w:rsidTr="00BB77C5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Куликовой Ольги Викторовны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Одна тысяча пятьсот </w:t>
            </w: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507AB4" w:rsidTr="00BB77C5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неиспользованных командировочных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507AB4" w:rsidTr="00BB77C5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Pr="00302F79" w:rsidRDefault="00507AB4" w:rsidP="00BB77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Одна тысяча пятьсот </w:t>
            </w:r>
            <w:r w:rsidR="00302F79">
              <w:rPr>
                <w:sz w:val="16"/>
                <w:szCs w:val="16"/>
                <w:lang w:val="en-US"/>
              </w:rPr>
              <w:t>---------------------------------------------------------------------------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2"/>
                <w:szCs w:val="12"/>
              </w:rPr>
            </w:pPr>
          </w:p>
        </w:tc>
      </w:tr>
      <w:tr w:rsidR="00507AB4" w:rsidTr="00BB77C5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Pr="00302F79" w:rsidRDefault="00302F79" w:rsidP="00BB77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--------------------------------------------------------------------------------------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507AB4" w:rsidTr="00BB77C5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AB4" w:rsidRDefault="00507AB4" w:rsidP="00BB77C5">
            <w:pPr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507AB4" w:rsidTr="00BB77C5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Pr="00807210" w:rsidRDefault="00507AB4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Кольцова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Кольцова Д</w:t>
            </w:r>
            <w:proofErr w:type="gramEnd"/>
            <w:r>
              <w:rPr>
                <w:sz w:val="16"/>
                <w:szCs w:val="16"/>
              </w:rPr>
              <w:t>. И.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Pr="00807210" w:rsidRDefault="00507AB4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Кольцова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Кольцова Д</w:t>
            </w:r>
            <w:proofErr w:type="gramEnd"/>
            <w:r>
              <w:rPr>
                <w:sz w:val="16"/>
                <w:szCs w:val="16"/>
              </w:rPr>
              <w:t>. И.</w:t>
            </w:r>
          </w:p>
        </w:tc>
      </w:tr>
      <w:tr w:rsidR="00507AB4" w:rsidTr="00BB77C5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507AB4" w:rsidTr="00BB77C5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Pr="00807210" w:rsidRDefault="00507AB4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Андреева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Л. М.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Pr="00807210" w:rsidRDefault="00507AB4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Андреева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Л. М.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  <w:tr w:rsidR="00507AB4" w:rsidTr="00BB77C5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jc w:val="center"/>
              <w:rPr>
                <w:sz w:val="12"/>
                <w:szCs w:val="12"/>
              </w:rPr>
            </w:pPr>
          </w:p>
        </w:tc>
      </w:tr>
      <w:tr w:rsidR="00507AB4" w:rsidTr="00BB77C5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B4" w:rsidRDefault="00507AB4" w:rsidP="00BB77C5">
            <w:pPr>
              <w:rPr>
                <w:sz w:val="16"/>
                <w:szCs w:val="16"/>
              </w:rPr>
            </w:pPr>
          </w:p>
        </w:tc>
      </w:tr>
    </w:tbl>
    <w:p w:rsidR="00C50DAC" w:rsidRDefault="00C50DAC"/>
    <w:sectPr w:rsidR="00C50DAC" w:rsidSect="0050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07AB4"/>
    <w:rsid w:val="00110413"/>
    <w:rsid w:val="001C6552"/>
    <w:rsid w:val="00300818"/>
    <w:rsid w:val="00302F79"/>
    <w:rsid w:val="00507AB4"/>
    <w:rsid w:val="0067089F"/>
    <w:rsid w:val="007E0C0E"/>
    <w:rsid w:val="008B41B0"/>
    <w:rsid w:val="008E3675"/>
    <w:rsid w:val="00A72E50"/>
    <w:rsid w:val="00AB2EB6"/>
    <w:rsid w:val="00C43F4F"/>
    <w:rsid w:val="00C50DAC"/>
    <w:rsid w:val="00C816BD"/>
    <w:rsid w:val="00D03035"/>
    <w:rsid w:val="00EB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4"/>
    <w:pPr>
      <w:autoSpaceDE w:val="0"/>
      <w:autoSpaceDN w:val="0"/>
    </w:pPr>
    <w:rPr>
      <w:rFonts w:ascii="Times New Roman" w:eastAsiaTheme="minorEastAsia" w:hAnsi="Times New Roman"/>
    </w:rPr>
  </w:style>
  <w:style w:type="paragraph" w:styleId="1">
    <w:name w:val="heading 1"/>
    <w:basedOn w:val="a"/>
    <w:next w:val="a"/>
    <w:uiPriority w:val="9"/>
    <w:qFormat/>
    <w:rsid w:val="00300818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autoSpaceDE/>
      <w:autoSpaceDN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>WORK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2017-06-11T10:11:00Z</dcterms:created>
  <dcterms:modified xsi:type="dcterms:W3CDTF">2017-06-11T19:10:00Z</dcterms:modified>
</cp:coreProperties>
</file>