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44" w:rsidRDefault="00D95C44" w:rsidP="00D95C44">
      <w:pPr>
        <w:jc w:val="right"/>
      </w:pPr>
      <w:r>
        <w:t xml:space="preserve">Директору ООО «Светотехника» </w:t>
      </w:r>
    </w:p>
    <w:p w:rsidR="00D95C44" w:rsidRDefault="00D95C44" w:rsidP="00D95C44">
      <w:pPr>
        <w:jc w:val="right"/>
      </w:pPr>
      <w:r>
        <w:t>С</w:t>
      </w:r>
      <w:r w:rsidR="00F10B84">
        <w:t>идорову</w:t>
      </w:r>
      <w:r>
        <w:t xml:space="preserve"> А.П.</w:t>
      </w:r>
    </w:p>
    <w:p w:rsidR="00D95C44" w:rsidRDefault="00F10B84" w:rsidP="00D95C44">
      <w:pPr>
        <w:jc w:val="right"/>
      </w:pPr>
      <w:r>
        <w:t>бухгалтера по заработной плате</w:t>
      </w:r>
    </w:p>
    <w:p w:rsidR="00D95C44" w:rsidRDefault="00F10B84" w:rsidP="00D95C44">
      <w:pPr>
        <w:jc w:val="right"/>
      </w:pPr>
      <w:r>
        <w:t>Васильковой</w:t>
      </w:r>
      <w:r w:rsidR="00D95C44">
        <w:t xml:space="preserve"> В.В.</w:t>
      </w:r>
    </w:p>
    <w:p w:rsidR="00D95C44" w:rsidRDefault="00D95C44" w:rsidP="00D95C44">
      <w:pPr>
        <w:jc w:val="center"/>
      </w:pPr>
      <w:r>
        <w:t>заявление.</w:t>
      </w:r>
    </w:p>
    <w:p w:rsidR="00EF2B37" w:rsidRDefault="00D95C44" w:rsidP="00D95C44">
      <w:r>
        <w:t>Прошу</w:t>
      </w:r>
      <w:r w:rsidR="00F10B84">
        <w:t xml:space="preserve"> </w:t>
      </w:r>
      <w:r w:rsidR="001E1B76">
        <w:t xml:space="preserve">перевести меня на должность главного бухгалтера с 17.03.2017г. на время отсутствия в связи с нетрудоспособностью </w:t>
      </w:r>
      <w:r w:rsidR="00F10B84">
        <w:t xml:space="preserve">Киселевой П.Р. </w:t>
      </w:r>
      <w:r w:rsidR="00EF2B37">
        <w:t>до выхода сотрудника на работу.</w:t>
      </w:r>
      <w:r w:rsidR="001966BD">
        <w:t xml:space="preserve"> С обязанностями ознакомлена и согласна.</w:t>
      </w:r>
      <w:bookmarkStart w:id="0" w:name="_GoBack"/>
      <w:bookmarkEnd w:id="0"/>
    </w:p>
    <w:p w:rsidR="00D95C44" w:rsidRDefault="00D95C44" w:rsidP="00D95C44">
      <w:r>
        <w:t>_________ (</w:t>
      </w:r>
      <w:r w:rsidR="00EF2B37">
        <w:t>Василькова</w:t>
      </w:r>
      <w:r>
        <w:t xml:space="preserve"> В.В.)</w:t>
      </w:r>
    </w:p>
    <w:p w:rsidR="00D95C44" w:rsidRDefault="001E1B76" w:rsidP="00D95C44">
      <w:r>
        <w:t>16</w:t>
      </w:r>
      <w:r w:rsidR="00D95C44">
        <w:t>.03.2017г.</w:t>
      </w:r>
    </w:p>
    <w:p w:rsidR="00605682" w:rsidRDefault="00605682"/>
    <w:sectPr w:rsidR="006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BF"/>
    <w:rsid w:val="001966BD"/>
    <w:rsid w:val="001E1B76"/>
    <w:rsid w:val="002B7B6A"/>
    <w:rsid w:val="00605682"/>
    <w:rsid w:val="006C0D78"/>
    <w:rsid w:val="007B75BF"/>
    <w:rsid w:val="00D95C44"/>
    <w:rsid w:val="00EF2B37"/>
    <w:rsid w:val="00F1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F765A-0A32-49E5-B06F-A9737C2C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309</Characters>
  <Application>Microsoft Office Word</Application>
  <DocSecurity>0</DocSecurity>
  <Lines>7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2017-05-28T09:23:00Z</dcterms:created>
  <dcterms:modified xsi:type="dcterms:W3CDTF">2017-05-28T12:20:00Z</dcterms:modified>
</cp:coreProperties>
</file>